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5B0" w:rsidRDefault="008265B0" w:rsidP="008265B0">
      <w:pPr>
        <w:pStyle w:val="a9"/>
        <w:jc w:val="center"/>
        <w:rPr>
          <w:rFonts w:ascii="Times New Roman" w:hAnsi="Times New Roman" w:cs="Times New Roman"/>
          <w:b/>
          <w:sz w:val="24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676275" cy="809625"/>
            <wp:effectExtent l="19050" t="0" r="952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B0" w:rsidRPr="008265B0" w:rsidRDefault="008265B0" w:rsidP="008265B0">
      <w:pPr>
        <w:pStyle w:val="a9"/>
        <w:jc w:val="center"/>
        <w:rPr>
          <w:rFonts w:ascii="Times New Roman" w:hAnsi="Times New Roman" w:cs="Times New Roman"/>
          <w:b/>
          <w:sz w:val="24"/>
        </w:rPr>
      </w:pPr>
      <w:r w:rsidRPr="008265B0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8265B0" w:rsidRPr="008265B0" w:rsidRDefault="008265B0" w:rsidP="008265B0">
      <w:pPr>
        <w:pStyle w:val="a9"/>
        <w:jc w:val="center"/>
        <w:rPr>
          <w:rFonts w:ascii="Times New Roman" w:hAnsi="Times New Roman" w:cs="Times New Roman"/>
          <w:b/>
          <w:sz w:val="24"/>
        </w:rPr>
      </w:pPr>
      <w:r w:rsidRPr="008265B0">
        <w:rPr>
          <w:rFonts w:ascii="Times New Roman" w:hAnsi="Times New Roman" w:cs="Times New Roman"/>
          <w:b/>
          <w:sz w:val="24"/>
        </w:rPr>
        <w:t>Республика Карелия</w:t>
      </w:r>
    </w:p>
    <w:p w:rsidR="008265B0" w:rsidRDefault="008265B0" w:rsidP="008265B0">
      <w:pPr>
        <w:pStyle w:val="a9"/>
        <w:jc w:val="center"/>
        <w:rPr>
          <w:rFonts w:ascii="Times New Roman" w:hAnsi="Times New Roman" w:cs="Times New Roman"/>
          <w:b/>
          <w:sz w:val="24"/>
        </w:rPr>
      </w:pPr>
      <w:r w:rsidRPr="008265B0">
        <w:rPr>
          <w:rFonts w:ascii="Times New Roman" w:hAnsi="Times New Roman" w:cs="Times New Roman"/>
          <w:b/>
          <w:sz w:val="24"/>
        </w:rPr>
        <w:t xml:space="preserve">Совет </w:t>
      </w:r>
      <w:proofErr w:type="spellStart"/>
      <w:r w:rsidRPr="008265B0">
        <w:rPr>
          <w:rFonts w:ascii="Times New Roman" w:hAnsi="Times New Roman" w:cs="Times New Roman"/>
          <w:b/>
          <w:sz w:val="24"/>
        </w:rPr>
        <w:t>Кемского</w:t>
      </w:r>
      <w:proofErr w:type="spellEnd"/>
      <w:r w:rsidRPr="008265B0">
        <w:rPr>
          <w:rFonts w:ascii="Times New Roman" w:hAnsi="Times New Roman" w:cs="Times New Roman"/>
          <w:b/>
          <w:sz w:val="24"/>
        </w:rPr>
        <w:t xml:space="preserve"> муниципального района</w:t>
      </w:r>
    </w:p>
    <w:p w:rsidR="008265B0" w:rsidRPr="008265B0" w:rsidRDefault="008265B0" w:rsidP="008265B0">
      <w:pPr>
        <w:pStyle w:val="a9"/>
        <w:jc w:val="center"/>
        <w:rPr>
          <w:rFonts w:ascii="Times New Roman" w:hAnsi="Times New Roman" w:cs="Times New Roman"/>
          <w:b/>
          <w:sz w:val="24"/>
        </w:rPr>
      </w:pPr>
    </w:p>
    <w:p w:rsidR="008265B0" w:rsidRPr="008265B0" w:rsidRDefault="008265B0" w:rsidP="008265B0">
      <w:pPr>
        <w:pStyle w:val="a9"/>
        <w:jc w:val="center"/>
        <w:rPr>
          <w:rFonts w:ascii="Times New Roman" w:hAnsi="Times New Roman" w:cs="Times New Roman"/>
          <w:b/>
          <w:sz w:val="24"/>
        </w:rPr>
      </w:pPr>
      <w:r w:rsidRPr="008265B0">
        <w:rPr>
          <w:rFonts w:ascii="Times New Roman" w:hAnsi="Times New Roman" w:cs="Times New Roman"/>
          <w:b/>
          <w:sz w:val="24"/>
        </w:rPr>
        <w:t>РЕШЕНИЕ</w:t>
      </w:r>
    </w:p>
    <w:p w:rsidR="007A5047" w:rsidRPr="00D82900" w:rsidRDefault="007A5047" w:rsidP="008265B0">
      <w:pPr>
        <w:jc w:val="center"/>
      </w:pPr>
    </w:p>
    <w:p w:rsidR="007A5047" w:rsidRPr="00065532" w:rsidRDefault="007A5047" w:rsidP="007A5047">
      <w:pPr>
        <w:pStyle w:val="5"/>
        <w:spacing w:before="0"/>
        <w:jc w:val="both"/>
        <w:rPr>
          <w:sz w:val="24"/>
        </w:rPr>
      </w:pPr>
      <w:r w:rsidRPr="00065532">
        <w:rPr>
          <w:sz w:val="24"/>
        </w:rPr>
        <w:t xml:space="preserve">О внесении изменений в Решение Совета </w:t>
      </w:r>
    </w:p>
    <w:p w:rsidR="007A5047" w:rsidRPr="00065532" w:rsidRDefault="007A5047" w:rsidP="007A5047">
      <w:pPr>
        <w:pStyle w:val="5"/>
        <w:spacing w:before="0"/>
        <w:jc w:val="both"/>
        <w:rPr>
          <w:sz w:val="24"/>
        </w:rPr>
      </w:pPr>
      <w:proofErr w:type="spellStart"/>
      <w:r w:rsidRPr="00065532">
        <w:rPr>
          <w:sz w:val="24"/>
        </w:rPr>
        <w:t>Кемского</w:t>
      </w:r>
      <w:proofErr w:type="spellEnd"/>
      <w:r w:rsidRPr="00065532">
        <w:rPr>
          <w:sz w:val="24"/>
        </w:rPr>
        <w:t xml:space="preserve"> муниципального района «О бюджете </w:t>
      </w:r>
    </w:p>
    <w:p w:rsidR="007A5047" w:rsidRDefault="007A5047" w:rsidP="007A5047">
      <w:pPr>
        <w:pStyle w:val="5"/>
        <w:spacing w:before="0" w:line="240" w:lineRule="atLeast"/>
        <w:jc w:val="both"/>
        <w:rPr>
          <w:sz w:val="24"/>
        </w:rPr>
      </w:pPr>
      <w:proofErr w:type="spellStart"/>
      <w:r w:rsidRPr="00065532">
        <w:rPr>
          <w:sz w:val="24"/>
        </w:rPr>
        <w:t>Кемского</w:t>
      </w:r>
      <w:proofErr w:type="spellEnd"/>
      <w:r w:rsidRPr="00065532">
        <w:rPr>
          <w:sz w:val="24"/>
        </w:rPr>
        <w:t xml:space="preserve"> муниципального района на 20</w:t>
      </w:r>
      <w:r>
        <w:rPr>
          <w:sz w:val="24"/>
        </w:rPr>
        <w:t>14 г</w:t>
      </w:r>
      <w:r w:rsidRPr="00065532">
        <w:rPr>
          <w:sz w:val="24"/>
        </w:rPr>
        <w:t>од</w:t>
      </w:r>
    </w:p>
    <w:p w:rsidR="007A5047" w:rsidRDefault="007A5047" w:rsidP="007A5047">
      <w:pPr>
        <w:pStyle w:val="5"/>
        <w:spacing w:before="0" w:line="240" w:lineRule="atLeast"/>
        <w:jc w:val="both"/>
        <w:rPr>
          <w:sz w:val="24"/>
        </w:rPr>
      </w:pPr>
      <w:r>
        <w:rPr>
          <w:sz w:val="24"/>
        </w:rPr>
        <w:t>и на плановый период 2015 и 2016 годов</w:t>
      </w:r>
      <w:r w:rsidRPr="00065532">
        <w:rPr>
          <w:sz w:val="24"/>
        </w:rPr>
        <w:t xml:space="preserve">» </w:t>
      </w:r>
    </w:p>
    <w:p w:rsidR="007A5047" w:rsidRDefault="007A5047" w:rsidP="008265B0">
      <w:pPr>
        <w:spacing w:line="240" w:lineRule="auto"/>
        <w:rPr>
          <w:b/>
        </w:rPr>
      </w:pPr>
    </w:p>
    <w:p w:rsidR="007A5047" w:rsidRDefault="007A5047" w:rsidP="007A5047">
      <w:pPr>
        <w:pStyle w:val="a5"/>
        <w:spacing w:before="0" w:after="0" w:line="240" w:lineRule="auto"/>
      </w:pPr>
      <w:r w:rsidRPr="00065532">
        <w:t xml:space="preserve">1. Внести в Решение Совета </w:t>
      </w:r>
      <w:proofErr w:type="spellStart"/>
      <w:r w:rsidRPr="00065532">
        <w:t>Кемского</w:t>
      </w:r>
      <w:proofErr w:type="spellEnd"/>
      <w:r w:rsidRPr="00065532">
        <w:t xml:space="preserve"> муниципального района «О бюджете </w:t>
      </w:r>
      <w:proofErr w:type="spellStart"/>
      <w:r w:rsidRPr="00065532">
        <w:t>Кемского</w:t>
      </w:r>
      <w:proofErr w:type="spellEnd"/>
      <w:r w:rsidRPr="00065532">
        <w:t xml:space="preserve"> муниципального района на 20</w:t>
      </w:r>
      <w:r>
        <w:t>14</w:t>
      </w:r>
      <w:r w:rsidRPr="00065532">
        <w:t xml:space="preserve"> год</w:t>
      </w:r>
      <w:r>
        <w:t xml:space="preserve"> и на плановый период 2015 и 2016 годов</w:t>
      </w:r>
      <w:r w:rsidRPr="00065532">
        <w:t xml:space="preserve">» от </w:t>
      </w:r>
      <w:r>
        <w:t>19 декабря</w:t>
      </w:r>
      <w:r w:rsidRPr="00065532">
        <w:t xml:space="preserve"> 20</w:t>
      </w:r>
      <w:r>
        <w:t>13</w:t>
      </w:r>
      <w:r w:rsidRPr="00065532">
        <w:t xml:space="preserve"> года № </w:t>
      </w:r>
      <w:r>
        <w:t>38</w:t>
      </w:r>
      <w:r w:rsidRPr="00065532">
        <w:t>-</w:t>
      </w:r>
      <w:r>
        <w:t>2</w:t>
      </w:r>
      <w:r w:rsidRPr="00065532">
        <w:t>/</w:t>
      </w:r>
      <w:r>
        <w:t>348</w:t>
      </w:r>
      <w:r w:rsidRPr="00065532">
        <w:t xml:space="preserve"> следующие изменения: </w:t>
      </w:r>
    </w:p>
    <w:p w:rsidR="007A5047" w:rsidRPr="008265B0" w:rsidRDefault="008265B0" w:rsidP="008265B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8265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7A5047" w:rsidRPr="008265B0">
        <w:rPr>
          <w:rFonts w:ascii="Times New Roman" w:hAnsi="Times New Roman" w:cs="Times New Roman"/>
          <w:b/>
          <w:sz w:val="24"/>
          <w:szCs w:val="24"/>
        </w:rPr>
        <w:t>1)</w:t>
      </w:r>
      <w:r w:rsidR="007A5047" w:rsidRPr="008265B0">
        <w:rPr>
          <w:rFonts w:ascii="Times New Roman" w:hAnsi="Times New Roman" w:cs="Times New Roman"/>
          <w:sz w:val="24"/>
          <w:szCs w:val="24"/>
        </w:rPr>
        <w:t xml:space="preserve"> пункт 1 изложить в следующей редакции:</w:t>
      </w:r>
    </w:p>
    <w:p w:rsidR="007A5047" w:rsidRPr="008265B0" w:rsidRDefault="007A5047" w:rsidP="008265B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8265B0">
        <w:rPr>
          <w:rFonts w:ascii="Times New Roman" w:hAnsi="Times New Roman" w:cs="Times New Roman"/>
          <w:sz w:val="24"/>
          <w:szCs w:val="24"/>
        </w:rPr>
        <w:t xml:space="preserve">          «1. Утвердить основные характеристики бюджета </w:t>
      </w:r>
      <w:proofErr w:type="spellStart"/>
      <w:r w:rsidRPr="008265B0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8265B0">
        <w:rPr>
          <w:rFonts w:ascii="Times New Roman" w:hAnsi="Times New Roman" w:cs="Times New Roman"/>
          <w:sz w:val="24"/>
          <w:szCs w:val="24"/>
        </w:rPr>
        <w:t xml:space="preserve"> муниципального района (далее – бюджет района) на 2014 год:</w:t>
      </w:r>
    </w:p>
    <w:p w:rsidR="007A5047" w:rsidRPr="008265B0" w:rsidRDefault="008265B0" w:rsidP="008265B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8265B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A5047" w:rsidRPr="008265B0">
        <w:rPr>
          <w:rFonts w:ascii="Times New Roman" w:hAnsi="Times New Roman" w:cs="Times New Roman"/>
          <w:sz w:val="24"/>
          <w:szCs w:val="24"/>
        </w:rPr>
        <w:t>1) прогнозируемый общий объём доходов бюджета района в сумме  427 235 295 рублей, в том числе объём безвозмездных поступлений  в сумме  277 201 295 рублей, из них объем получаемых межбюджетных трансфертов в сумме  277 201 295 рублей;</w:t>
      </w:r>
    </w:p>
    <w:p w:rsidR="007A5047" w:rsidRPr="008265B0" w:rsidRDefault="008265B0" w:rsidP="008265B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8265B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A5047" w:rsidRPr="008265B0">
        <w:rPr>
          <w:rFonts w:ascii="Times New Roman" w:hAnsi="Times New Roman" w:cs="Times New Roman"/>
          <w:sz w:val="24"/>
          <w:szCs w:val="24"/>
        </w:rPr>
        <w:t>2) общий объём расходов бюджета района в сумме  451 319 715 рублей;</w:t>
      </w:r>
    </w:p>
    <w:p w:rsidR="007A5047" w:rsidRPr="008265B0" w:rsidRDefault="008265B0" w:rsidP="008265B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8265B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A5047" w:rsidRPr="008265B0">
        <w:rPr>
          <w:rFonts w:ascii="Times New Roman" w:hAnsi="Times New Roman" w:cs="Times New Roman"/>
          <w:sz w:val="24"/>
          <w:szCs w:val="24"/>
        </w:rPr>
        <w:t>3) дефицит бюджета района в сумме   24 084 420</w:t>
      </w:r>
      <w:r w:rsidR="007A5047" w:rsidRPr="008265B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7A5047" w:rsidRPr="008265B0">
        <w:rPr>
          <w:rFonts w:ascii="Times New Roman" w:hAnsi="Times New Roman" w:cs="Times New Roman"/>
          <w:sz w:val="24"/>
          <w:szCs w:val="24"/>
        </w:rPr>
        <w:t>рублей</w:t>
      </w:r>
      <w:proofErr w:type="gramStart"/>
      <w:r w:rsidR="007A5047" w:rsidRPr="008265B0">
        <w:rPr>
          <w:rFonts w:ascii="Times New Roman" w:hAnsi="Times New Roman" w:cs="Times New Roman"/>
          <w:sz w:val="24"/>
          <w:szCs w:val="24"/>
        </w:rPr>
        <w:t>.»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7A5047" w:rsidRPr="008265B0" w:rsidRDefault="008265B0" w:rsidP="008265B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8265B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A5047" w:rsidRPr="008265B0">
        <w:rPr>
          <w:rFonts w:ascii="Times New Roman" w:hAnsi="Times New Roman" w:cs="Times New Roman"/>
          <w:b/>
          <w:sz w:val="24"/>
          <w:szCs w:val="24"/>
        </w:rPr>
        <w:t>2)</w:t>
      </w:r>
      <w:r w:rsidR="007A5047" w:rsidRPr="008265B0">
        <w:rPr>
          <w:rFonts w:ascii="Times New Roman" w:hAnsi="Times New Roman" w:cs="Times New Roman"/>
          <w:sz w:val="24"/>
          <w:szCs w:val="24"/>
        </w:rPr>
        <w:t xml:space="preserve"> пункт 2 изложить в следующей редакции:</w:t>
      </w:r>
    </w:p>
    <w:p w:rsidR="007A5047" w:rsidRPr="008265B0" w:rsidRDefault="007A5047" w:rsidP="008265B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8265B0">
        <w:rPr>
          <w:rFonts w:ascii="Times New Roman" w:hAnsi="Times New Roman" w:cs="Times New Roman"/>
          <w:sz w:val="24"/>
          <w:szCs w:val="24"/>
        </w:rPr>
        <w:t xml:space="preserve">          «2. Утвердить верхний предел муниципального долга </w:t>
      </w:r>
      <w:proofErr w:type="spellStart"/>
      <w:r w:rsidRPr="008265B0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8265B0">
        <w:rPr>
          <w:rFonts w:ascii="Times New Roman" w:hAnsi="Times New Roman" w:cs="Times New Roman"/>
          <w:sz w:val="24"/>
          <w:szCs w:val="24"/>
        </w:rPr>
        <w:t xml:space="preserve"> муниципального района на 1 января 2015 года в сумме 26 000 000 рублей, в том числе верхний предел долга по муниципальным гарантиям </w:t>
      </w:r>
      <w:proofErr w:type="spellStart"/>
      <w:r w:rsidRPr="008265B0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8265B0">
        <w:rPr>
          <w:rFonts w:ascii="Times New Roman" w:hAnsi="Times New Roman" w:cs="Times New Roman"/>
          <w:sz w:val="24"/>
          <w:szCs w:val="24"/>
        </w:rPr>
        <w:t xml:space="preserve"> муниципального района в сумме 0 рублей</w:t>
      </w:r>
      <w:proofErr w:type="gramStart"/>
      <w:r w:rsidRPr="008265B0">
        <w:rPr>
          <w:rFonts w:ascii="Times New Roman" w:hAnsi="Times New Roman" w:cs="Times New Roman"/>
          <w:sz w:val="24"/>
          <w:szCs w:val="24"/>
        </w:rPr>
        <w:t>.»</w:t>
      </w:r>
      <w:r w:rsidR="008265B0">
        <w:rPr>
          <w:rFonts w:ascii="Times New Roman" w:hAnsi="Times New Roman" w:cs="Times New Roman"/>
          <w:sz w:val="24"/>
          <w:szCs w:val="24"/>
        </w:rPr>
        <w:t>;</w:t>
      </w:r>
    </w:p>
    <w:p w:rsidR="007A5047" w:rsidRPr="008265B0" w:rsidRDefault="008265B0" w:rsidP="008265B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A5047" w:rsidRPr="008265B0">
        <w:rPr>
          <w:rFonts w:ascii="Times New Roman" w:hAnsi="Times New Roman" w:cs="Times New Roman"/>
          <w:b/>
          <w:sz w:val="24"/>
          <w:szCs w:val="24"/>
        </w:rPr>
        <w:t>3)</w:t>
      </w:r>
      <w:r w:rsidR="007A5047" w:rsidRPr="008265B0">
        <w:rPr>
          <w:rFonts w:ascii="Times New Roman" w:hAnsi="Times New Roman" w:cs="Times New Roman"/>
          <w:sz w:val="24"/>
          <w:szCs w:val="24"/>
        </w:rPr>
        <w:t xml:space="preserve"> пункт 21 изложить в следующей редакции:</w:t>
      </w:r>
    </w:p>
    <w:p w:rsidR="007A5047" w:rsidRPr="008265B0" w:rsidRDefault="007A5047" w:rsidP="008265B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8265B0">
        <w:rPr>
          <w:rFonts w:ascii="Times New Roman" w:hAnsi="Times New Roman" w:cs="Times New Roman"/>
          <w:sz w:val="24"/>
          <w:szCs w:val="24"/>
        </w:rPr>
        <w:t xml:space="preserve">«21. Установить предельный объём муниципального долга </w:t>
      </w:r>
      <w:proofErr w:type="spellStart"/>
      <w:r w:rsidRPr="008265B0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8265B0">
        <w:rPr>
          <w:rFonts w:ascii="Times New Roman" w:hAnsi="Times New Roman" w:cs="Times New Roman"/>
          <w:sz w:val="24"/>
          <w:szCs w:val="24"/>
        </w:rPr>
        <w:t xml:space="preserve"> муниципального района на 2014 год в объёме 25 400 000 рублей, на 2015 год в сумме 15 000 000 рублей, на 2016 год в сумме 15 000 000 рублей</w:t>
      </w:r>
      <w:proofErr w:type="gramStart"/>
      <w:r w:rsidRPr="008265B0">
        <w:rPr>
          <w:rFonts w:ascii="Times New Roman" w:hAnsi="Times New Roman" w:cs="Times New Roman"/>
          <w:sz w:val="24"/>
          <w:szCs w:val="24"/>
        </w:rPr>
        <w:t>.»</w:t>
      </w:r>
      <w:r w:rsidR="008265B0">
        <w:rPr>
          <w:rFonts w:ascii="Times New Roman" w:hAnsi="Times New Roman" w:cs="Times New Roman"/>
          <w:sz w:val="24"/>
          <w:szCs w:val="24"/>
        </w:rPr>
        <w:t>;</w:t>
      </w:r>
    </w:p>
    <w:p w:rsidR="007A5047" w:rsidRPr="008265B0" w:rsidRDefault="008265B0" w:rsidP="008265B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7A5047" w:rsidRPr="008265B0">
        <w:rPr>
          <w:rFonts w:ascii="Times New Roman" w:hAnsi="Times New Roman" w:cs="Times New Roman"/>
          <w:b/>
          <w:sz w:val="24"/>
          <w:szCs w:val="24"/>
        </w:rPr>
        <w:t>4)</w:t>
      </w:r>
      <w:r w:rsidR="007A5047" w:rsidRPr="008265B0">
        <w:rPr>
          <w:rFonts w:ascii="Times New Roman" w:hAnsi="Times New Roman" w:cs="Times New Roman"/>
          <w:sz w:val="24"/>
          <w:szCs w:val="24"/>
        </w:rPr>
        <w:t xml:space="preserve"> пункт 22 изложить в следующей редакции:</w:t>
      </w:r>
    </w:p>
    <w:p w:rsidR="007A5047" w:rsidRPr="008265B0" w:rsidRDefault="007A5047" w:rsidP="008265B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8265B0">
        <w:rPr>
          <w:rFonts w:ascii="Times New Roman" w:hAnsi="Times New Roman" w:cs="Times New Roman"/>
          <w:sz w:val="24"/>
          <w:szCs w:val="24"/>
        </w:rPr>
        <w:t xml:space="preserve">«22. Утвердить предельный объем расходов на обслуживание муниципального долга </w:t>
      </w:r>
      <w:proofErr w:type="spellStart"/>
      <w:r w:rsidRPr="008265B0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8265B0">
        <w:rPr>
          <w:rFonts w:ascii="Times New Roman" w:hAnsi="Times New Roman" w:cs="Times New Roman"/>
          <w:sz w:val="24"/>
          <w:szCs w:val="24"/>
        </w:rPr>
        <w:t xml:space="preserve"> муниципального района на 2014 год в сумме 589 500 рублей, на 2015 год в сумме 412 500 рублей, на 2016 год в сумме 412 500 рублей</w:t>
      </w:r>
      <w:proofErr w:type="gramStart"/>
      <w:r w:rsidRPr="008265B0">
        <w:rPr>
          <w:rFonts w:ascii="Times New Roman" w:hAnsi="Times New Roman" w:cs="Times New Roman"/>
          <w:sz w:val="24"/>
          <w:szCs w:val="24"/>
        </w:rPr>
        <w:t>.»</w:t>
      </w:r>
      <w:r w:rsidR="008265B0">
        <w:rPr>
          <w:rFonts w:ascii="Times New Roman" w:hAnsi="Times New Roman" w:cs="Times New Roman"/>
          <w:sz w:val="24"/>
          <w:szCs w:val="24"/>
        </w:rPr>
        <w:t>;</w:t>
      </w:r>
    </w:p>
    <w:p w:rsidR="007A5047" w:rsidRPr="008265B0" w:rsidRDefault="008265B0" w:rsidP="008265B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7A5047" w:rsidRPr="008265B0">
        <w:rPr>
          <w:rFonts w:ascii="Times New Roman" w:hAnsi="Times New Roman" w:cs="Times New Roman"/>
          <w:b/>
          <w:sz w:val="24"/>
          <w:szCs w:val="24"/>
        </w:rPr>
        <w:t>5)</w:t>
      </w:r>
      <w:r w:rsidR="007A5047" w:rsidRPr="008265B0">
        <w:rPr>
          <w:rFonts w:ascii="Times New Roman" w:hAnsi="Times New Roman" w:cs="Times New Roman"/>
          <w:sz w:val="24"/>
          <w:szCs w:val="24"/>
        </w:rPr>
        <w:t xml:space="preserve"> пункт 26 изложить в следующей редакции:</w:t>
      </w:r>
    </w:p>
    <w:p w:rsidR="007A5047" w:rsidRPr="008265B0" w:rsidRDefault="007A5047" w:rsidP="008265B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8265B0">
        <w:rPr>
          <w:rFonts w:ascii="Times New Roman" w:hAnsi="Times New Roman" w:cs="Times New Roman"/>
          <w:sz w:val="24"/>
          <w:szCs w:val="24"/>
        </w:rPr>
        <w:t>«26.</w:t>
      </w:r>
      <w:r w:rsidR="008431C7" w:rsidRPr="008265B0">
        <w:rPr>
          <w:rFonts w:ascii="Times New Roman" w:hAnsi="Times New Roman" w:cs="Times New Roman"/>
          <w:sz w:val="24"/>
          <w:szCs w:val="24"/>
        </w:rPr>
        <w:t xml:space="preserve"> </w:t>
      </w:r>
      <w:r w:rsidRPr="008265B0">
        <w:rPr>
          <w:rFonts w:ascii="Times New Roman" w:hAnsi="Times New Roman" w:cs="Times New Roman"/>
          <w:sz w:val="24"/>
          <w:szCs w:val="24"/>
        </w:rPr>
        <w:t xml:space="preserve">Предоставить главе администрации </w:t>
      </w:r>
      <w:proofErr w:type="spellStart"/>
      <w:r w:rsidRPr="008265B0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8265B0">
        <w:rPr>
          <w:rFonts w:ascii="Times New Roman" w:hAnsi="Times New Roman" w:cs="Times New Roman"/>
          <w:sz w:val="24"/>
          <w:szCs w:val="24"/>
        </w:rPr>
        <w:t xml:space="preserve"> муниципального района право осуществления муниципальных заимствований в форме кредита кредитных организаций и бюджетного кредита в валюте Российской Федерации</w:t>
      </w:r>
      <w:proofErr w:type="gramStart"/>
      <w:r w:rsidRPr="008265B0">
        <w:rPr>
          <w:rFonts w:ascii="Times New Roman" w:hAnsi="Times New Roman" w:cs="Times New Roman"/>
          <w:sz w:val="24"/>
          <w:szCs w:val="24"/>
        </w:rPr>
        <w:t>.»</w:t>
      </w:r>
      <w:r w:rsidR="008265B0">
        <w:rPr>
          <w:rFonts w:ascii="Times New Roman" w:hAnsi="Times New Roman" w:cs="Times New Roman"/>
          <w:sz w:val="24"/>
          <w:szCs w:val="24"/>
        </w:rPr>
        <w:t>;</w:t>
      </w:r>
    </w:p>
    <w:p w:rsidR="008431C7" w:rsidRDefault="008431C7" w:rsidP="008265B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bookmarkStart w:id="0" w:name="RANGE!A1:G613"/>
      <w:bookmarkEnd w:id="0"/>
      <w:proofErr w:type="gramEnd"/>
      <w:r w:rsidRPr="008265B0">
        <w:rPr>
          <w:rFonts w:ascii="Times New Roman" w:hAnsi="Times New Roman" w:cs="Times New Roman"/>
          <w:b/>
          <w:sz w:val="24"/>
          <w:szCs w:val="24"/>
        </w:rPr>
        <w:t xml:space="preserve">           6)</w:t>
      </w:r>
      <w:r w:rsidRPr="008265B0">
        <w:rPr>
          <w:rFonts w:ascii="Times New Roman" w:hAnsi="Times New Roman" w:cs="Times New Roman"/>
          <w:sz w:val="24"/>
          <w:szCs w:val="24"/>
        </w:rPr>
        <w:t xml:space="preserve">  приложение 4 «Объем межбюджетных трансфертов, получаемых из других бюджетов в бюджет </w:t>
      </w:r>
      <w:proofErr w:type="spellStart"/>
      <w:r w:rsidRPr="008265B0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8265B0">
        <w:rPr>
          <w:rFonts w:ascii="Times New Roman" w:hAnsi="Times New Roman" w:cs="Times New Roman"/>
          <w:sz w:val="24"/>
          <w:szCs w:val="24"/>
        </w:rPr>
        <w:t xml:space="preserve"> муниципального района на 2014</w:t>
      </w:r>
      <w:r w:rsidR="008265B0">
        <w:rPr>
          <w:rFonts w:ascii="Times New Roman" w:hAnsi="Times New Roman" w:cs="Times New Roman"/>
          <w:sz w:val="24"/>
          <w:szCs w:val="24"/>
        </w:rPr>
        <w:t xml:space="preserve"> год» изложить в новой редакции (прилагается);</w:t>
      </w:r>
    </w:p>
    <w:p w:rsidR="008265B0" w:rsidRDefault="008265B0" w:rsidP="008265B0">
      <w:pPr>
        <w:pStyle w:val="a5"/>
        <w:spacing w:before="0" w:after="0" w:line="240" w:lineRule="auto"/>
      </w:pPr>
      <w:r>
        <w:rPr>
          <w:b/>
        </w:rPr>
        <w:t>7</w:t>
      </w:r>
      <w:r w:rsidRPr="000A5778">
        <w:rPr>
          <w:b/>
        </w:rPr>
        <w:t>)</w:t>
      </w:r>
      <w:r>
        <w:t xml:space="preserve"> приложение 6 «Ведомственная структура расходов бюджета </w:t>
      </w:r>
      <w:proofErr w:type="spellStart"/>
      <w:r>
        <w:t>Кемского</w:t>
      </w:r>
      <w:proofErr w:type="spellEnd"/>
      <w:r>
        <w:t xml:space="preserve"> муниципального района на 2014 год» изложить в новой редакции (прилагается);</w:t>
      </w:r>
    </w:p>
    <w:p w:rsidR="008265B0" w:rsidRDefault="008265B0" w:rsidP="008265B0">
      <w:pPr>
        <w:pStyle w:val="a5"/>
        <w:spacing w:before="0" w:after="0" w:line="240" w:lineRule="auto"/>
      </w:pPr>
      <w:r>
        <w:rPr>
          <w:b/>
        </w:rPr>
        <w:t>8</w:t>
      </w:r>
      <w:r w:rsidRPr="000A5778">
        <w:rPr>
          <w:b/>
        </w:rPr>
        <w:t>)</w:t>
      </w:r>
      <w:r>
        <w:t xml:space="preserve"> приложение 7 «Ведомственная структура расходов бюджета </w:t>
      </w:r>
      <w:proofErr w:type="spellStart"/>
      <w:r>
        <w:t>Кемского</w:t>
      </w:r>
      <w:proofErr w:type="spellEnd"/>
      <w:r>
        <w:t xml:space="preserve"> муниципального района на плановый период 2015 и 2016 годов» изложить в новой редакции (прилагается);</w:t>
      </w:r>
    </w:p>
    <w:p w:rsidR="008265B0" w:rsidRDefault="008265B0" w:rsidP="008265B0">
      <w:pPr>
        <w:pStyle w:val="a5"/>
        <w:spacing w:before="0" w:after="0" w:line="240" w:lineRule="auto"/>
      </w:pPr>
      <w:r>
        <w:rPr>
          <w:b/>
        </w:rPr>
        <w:t>9</w:t>
      </w:r>
      <w:r w:rsidRPr="000A5778">
        <w:rPr>
          <w:b/>
        </w:rPr>
        <w:t>)</w:t>
      </w:r>
      <w:r>
        <w:t xml:space="preserve"> приложение 8 «Распределение бюджетных ассигнований по разделам, подразделам, целевым статьям, группам и подгруппам видов расходов классификации расходов бюджетов </w:t>
      </w:r>
      <w:r>
        <w:lastRenderedPageBreak/>
        <w:t>на 2014 год» изложить в новой редакци</w:t>
      </w:r>
      <w:proofErr w:type="gramStart"/>
      <w:r>
        <w:t>и(</w:t>
      </w:r>
      <w:proofErr w:type="gramEnd"/>
      <w:r>
        <w:t>прилагается);</w:t>
      </w:r>
    </w:p>
    <w:p w:rsidR="008265B0" w:rsidRDefault="008265B0" w:rsidP="008265B0">
      <w:pPr>
        <w:pStyle w:val="a5"/>
        <w:spacing w:before="0" w:after="0" w:line="240" w:lineRule="auto"/>
      </w:pPr>
      <w:r>
        <w:rPr>
          <w:b/>
        </w:rPr>
        <w:t>10</w:t>
      </w:r>
      <w:r w:rsidRPr="000A5778">
        <w:rPr>
          <w:b/>
        </w:rPr>
        <w:t>)</w:t>
      </w:r>
      <w:r>
        <w:t xml:space="preserve"> приложение 9 «Распределение бюджетных ассигнований по разделам, подразделам, целевым статьям, группам и подгруппам </w:t>
      </w:r>
      <w:proofErr w:type="gramStart"/>
      <w:r>
        <w:t>видов расходов классификации расходов бюджетов</w:t>
      </w:r>
      <w:proofErr w:type="gramEnd"/>
      <w:r>
        <w:t xml:space="preserve"> на плановый период 2015 и 2016 годов» изложить в новой редакции (прилагается);</w:t>
      </w:r>
    </w:p>
    <w:p w:rsidR="008265B0" w:rsidRDefault="008265B0" w:rsidP="008265B0">
      <w:pPr>
        <w:pStyle w:val="a5"/>
        <w:spacing w:before="0" w:after="0" w:line="240" w:lineRule="auto"/>
      </w:pPr>
      <w:r w:rsidRPr="000A5778">
        <w:rPr>
          <w:b/>
        </w:rPr>
        <w:t>1</w:t>
      </w:r>
      <w:r>
        <w:rPr>
          <w:b/>
        </w:rPr>
        <w:t>1</w:t>
      </w:r>
      <w:r w:rsidRPr="000A5778">
        <w:rPr>
          <w:b/>
        </w:rPr>
        <w:t>)</w:t>
      </w:r>
      <w:r>
        <w:t xml:space="preserve"> приложение 12 «Программа муниципальных внутренних заимствований бюджета </w:t>
      </w:r>
      <w:proofErr w:type="spellStart"/>
      <w:r>
        <w:t>Кемского</w:t>
      </w:r>
      <w:proofErr w:type="spellEnd"/>
      <w:r>
        <w:t xml:space="preserve"> муниципального района на 2014 год» изложить в новой редакции (прилагается);</w:t>
      </w:r>
    </w:p>
    <w:p w:rsidR="008265B0" w:rsidRDefault="008265B0" w:rsidP="008265B0">
      <w:pPr>
        <w:pStyle w:val="a5"/>
        <w:spacing w:before="0" w:after="0" w:line="240" w:lineRule="auto"/>
      </w:pPr>
      <w:r w:rsidRPr="000A5778">
        <w:rPr>
          <w:b/>
        </w:rPr>
        <w:t>1</w:t>
      </w:r>
      <w:r>
        <w:rPr>
          <w:b/>
        </w:rPr>
        <w:t>2</w:t>
      </w:r>
      <w:r w:rsidRPr="000A5778">
        <w:rPr>
          <w:b/>
        </w:rPr>
        <w:t>)</w:t>
      </w:r>
      <w:r>
        <w:t xml:space="preserve"> приложение 13 «Программа муниципальных внутренних заимствований бюджета </w:t>
      </w:r>
      <w:proofErr w:type="spellStart"/>
      <w:r>
        <w:t>Кемского</w:t>
      </w:r>
      <w:proofErr w:type="spellEnd"/>
      <w:r>
        <w:t xml:space="preserve"> муниципального района на 2015-2016 годы» изложить в новой редакции (прилагается);</w:t>
      </w:r>
    </w:p>
    <w:p w:rsidR="008265B0" w:rsidRDefault="008265B0" w:rsidP="008265B0">
      <w:pPr>
        <w:pStyle w:val="a5"/>
        <w:spacing w:before="0" w:after="0" w:line="240" w:lineRule="auto"/>
      </w:pPr>
      <w:r w:rsidRPr="000A5778">
        <w:rPr>
          <w:b/>
        </w:rPr>
        <w:t>1</w:t>
      </w:r>
      <w:r>
        <w:rPr>
          <w:b/>
        </w:rPr>
        <w:t>3</w:t>
      </w:r>
      <w:r w:rsidRPr="000A5778">
        <w:rPr>
          <w:b/>
        </w:rPr>
        <w:t>)</w:t>
      </w:r>
      <w:r>
        <w:t xml:space="preserve"> приложение 14 «Источники финансирования дефицита бюджета </w:t>
      </w:r>
      <w:proofErr w:type="spellStart"/>
      <w:r>
        <w:t>Кемского</w:t>
      </w:r>
      <w:proofErr w:type="spellEnd"/>
      <w:r>
        <w:t xml:space="preserve"> муниципального района на 2014 год» изложить в новой редакции (прилагается);</w:t>
      </w:r>
    </w:p>
    <w:p w:rsidR="008265B0" w:rsidRDefault="008265B0" w:rsidP="008265B0">
      <w:pPr>
        <w:pStyle w:val="a5"/>
        <w:spacing w:before="0" w:after="0" w:line="240" w:lineRule="auto"/>
      </w:pPr>
      <w:r w:rsidRPr="000A5778">
        <w:rPr>
          <w:b/>
        </w:rPr>
        <w:t>1</w:t>
      </w:r>
      <w:r>
        <w:rPr>
          <w:b/>
        </w:rPr>
        <w:t>4</w:t>
      </w:r>
      <w:r w:rsidRPr="000A5778">
        <w:rPr>
          <w:b/>
        </w:rPr>
        <w:t>)</w:t>
      </w:r>
      <w:r>
        <w:t xml:space="preserve"> приложение 15 «Источники финансирования дефицита бюджета </w:t>
      </w:r>
      <w:proofErr w:type="spellStart"/>
      <w:r>
        <w:t>Кемского</w:t>
      </w:r>
      <w:proofErr w:type="spellEnd"/>
      <w:r>
        <w:t xml:space="preserve"> муниципального района на плановый период 2015 и 2016 годов» изложить в новой редакции (прилагается).</w:t>
      </w:r>
    </w:p>
    <w:p w:rsidR="008265B0" w:rsidRDefault="008265B0" w:rsidP="008265B0">
      <w:pPr>
        <w:pStyle w:val="a5"/>
        <w:spacing w:before="0" w:after="0" w:line="240" w:lineRule="auto"/>
        <w:ind w:firstLine="708"/>
      </w:pPr>
      <w:r>
        <w:t>2. Настоящее решение вступает в силу со дня его официального опубликования</w:t>
      </w:r>
    </w:p>
    <w:p w:rsidR="008265B0" w:rsidRDefault="008265B0" w:rsidP="008265B0">
      <w:pPr>
        <w:pStyle w:val="a5"/>
        <w:spacing w:before="0" w:after="0" w:line="240" w:lineRule="auto"/>
        <w:ind w:firstLine="0"/>
      </w:pPr>
    </w:p>
    <w:p w:rsidR="008431C7" w:rsidRPr="008265B0" w:rsidRDefault="008431C7" w:rsidP="008265B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8265B0" w:rsidRPr="008265B0" w:rsidRDefault="008265B0" w:rsidP="008265B0">
      <w:pPr>
        <w:pStyle w:val="a9"/>
        <w:rPr>
          <w:rFonts w:ascii="Times New Roman" w:hAnsi="Times New Roman" w:cs="Times New Roman"/>
          <w:b/>
          <w:sz w:val="24"/>
        </w:rPr>
      </w:pPr>
      <w:r w:rsidRPr="008265B0">
        <w:rPr>
          <w:rFonts w:ascii="Times New Roman" w:hAnsi="Times New Roman" w:cs="Times New Roman"/>
          <w:b/>
          <w:sz w:val="24"/>
        </w:rPr>
        <w:t xml:space="preserve">Глава </w:t>
      </w:r>
      <w:proofErr w:type="spellStart"/>
      <w:r w:rsidRPr="008265B0">
        <w:rPr>
          <w:rFonts w:ascii="Times New Roman" w:hAnsi="Times New Roman" w:cs="Times New Roman"/>
          <w:b/>
          <w:sz w:val="24"/>
        </w:rPr>
        <w:t>Кемского</w:t>
      </w:r>
      <w:proofErr w:type="spellEnd"/>
      <w:r w:rsidRPr="008265B0">
        <w:rPr>
          <w:rFonts w:ascii="Times New Roman" w:hAnsi="Times New Roman" w:cs="Times New Roman"/>
          <w:b/>
          <w:sz w:val="24"/>
        </w:rPr>
        <w:t xml:space="preserve"> муниципального района,</w:t>
      </w:r>
    </w:p>
    <w:p w:rsidR="008265B0" w:rsidRPr="008265B0" w:rsidRDefault="008265B0" w:rsidP="008265B0">
      <w:pPr>
        <w:pStyle w:val="a9"/>
        <w:rPr>
          <w:rFonts w:ascii="Times New Roman" w:hAnsi="Times New Roman" w:cs="Times New Roman"/>
          <w:b/>
          <w:sz w:val="24"/>
        </w:rPr>
      </w:pPr>
      <w:r w:rsidRPr="008265B0">
        <w:rPr>
          <w:rFonts w:ascii="Times New Roman" w:hAnsi="Times New Roman" w:cs="Times New Roman"/>
          <w:b/>
          <w:sz w:val="24"/>
        </w:rPr>
        <w:t xml:space="preserve">Председатель Совета </w:t>
      </w:r>
      <w:proofErr w:type="spellStart"/>
      <w:r w:rsidRPr="008265B0">
        <w:rPr>
          <w:rFonts w:ascii="Times New Roman" w:hAnsi="Times New Roman" w:cs="Times New Roman"/>
          <w:b/>
          <w:sz w:val="24"/>
        </w:rPr>
        <w:t>Кемского</w:t>
      </w:r>
      <w:proofErr w:type="spellEnd"/>
      <w:r w:rsidRPr="008265B0">
        <w:rPr>
          <w:rFonts w:ascii="Times New Roman" w:hAnsi="Times New Roman" w:cs="Times New Roman"/>
          <w:b/>
          <w:sz w:val="24"/>
        </w:rPr>
        <w:t xml:space="preserve"> муниципального района                                  А.Д.Кокков                                                                </w:t>
      </w:r>
    </w:p>
    <w:p w:rsidR="008265B0" w:rsidRDefault="008265B0" w:rsidP="008265B0">
      <w:pPr>
        <w:pStyle w:val="a9"/>
        <w:rPr>
          <w:rFonts w:ascii="Times New Roman" w:hAnsi="Times New Roman" w:cs="Times New Roman"/>
          <w:b/>
          <w:sz w:val="24"/>
        </w:rPr>
      </w:pPr>
    </w:p>
    <w:p w:rsidR="008265B0" w:rsidRDefault="008265B0" w:rsidP="008265B0">
      <w:pPr>
        <w:pStyle w:val="a9"/>
        <w:rPr>
          <w:rFonts w:ascii="Times New Roman" w:hAnsi="Times New Roman" w:cs="Times New Roman"/>
          <w:b/>
          <w:sz w:val="24"/>
        </w:rPr>
      </w:pPr>
    </w:p>
    <w:p w:rsidR="008265B0" w:rsidRDefault="008265B0" w:rsidP="008265B0">
      <w:pPr>
        <w:pStyle w:val="a9"/>
        <w:rPr>
          <w:rFonts w:ascii="Times New Roman" w:hAnsi="Times New Roman" w:cs="Times New Roman"/>
          <w:b/>
          <w:sz w:val="24"/>
        </w:rPr>
      </w:pPr>
    </w:p>
    <w:p w:rsidR="008265B0" w:rsidRDefault="008265B0" w:rsidP="008265B0">
      <w:pPr>
        <w:pStyle w:val="a9"/>
        <w:rPr>
          <w:rFonts w:ascii="Times New Roman" w:hAnsi="Times New Roman" w:cs="Times New Roman"/>
          <w:b/>
          <w:sz w:val="24"/>
        </w:rPr>
      </w:pPr>
    </w:p>
    <w:p w:rsidR="008265B0" w:rsidRDefault="008265B0" w:rsidP="008265B0">
      <w:pPr>
        <w:pStyle w:val="a9"/>
        <w:rPr>
          <w:rFonts w:ascii="Times New Roman" w:hAnsi="Times New Roman" w:cs="Times New Roman"/>
          <w:b/>
          <w:sz w:val="24"/>
        </w:rPr>
      </w:pPr>
    </w:p>
    <w:p w:rsidR="008265B0" w:rsidRDefault="008265B0" w:rsidP="008265B0">
      <w:pPr>
        <w:pStyle w:val="a9"/>
        <w:rPr>
          <w:rFonts w:ascii="Times New Roman" w:hAnsi="Times New Roman" w:cs="Times New Roman"/>
          <w:b/>
          <w:sz w:val="24"/>
        </w:rPr>
      </w:pPr>
    </w:p>
    <w:p w:rsidR="008265B0" w:rsidRDefault="008265B0" w:rsidP="008265B0">
      <w:pPr>
        <w:pStyle w:val="a9"/>
        <w:rPr>
          <w:rFonts w:ascii="Times New Roman" w:hAnsi="Times New Roman" w:cs="Times New Roman"/>
          <w:b/>
          <w:sz w:val="24"/>
        </w:rPr>
      </w:pPr>
    </w:p>
    <w:p w:rsidR="008265B0" w:rsidRDefault="008265B0" w:rsidP="008265B0">
      <w:pPr>
        <w:pStyle w:val="a9"/>
        <w:rPr>
          <w:rFonts w:ascii="Times New Roman" w:hAnsi="Times New Roman" w:cs="Times New Roman"/>
          <w:b/>
          <w:sz w:val="24"/>
        </w:rPr>
      </w:pPr>
    </w:p>
    <w:p w:rsidR="008265B0" w:rsidRDefault="008265B0" w:rsidP="008265B0">
      <w:pPr>
        <w:pStyle w:val="a9"/>
        <w:rPr>
          <w:rFonts w:ascii="Times New Roman" w:hAnsi="Times New Roman" w:cs="Times New Roman"/>
          <w:b/>
          <w:sz w:val="24"/>
        </w:rPr>
      </w:pPr>
    </w:p>
    <w:p w:rsidR="008265B0" w:rsidRDefault="008265B0" w:rsidP="008265B0">
      <w:pPr>
        <w:pStyle w:val="a9"/>
        <w:rPr>
          <w:rFonts w:ascii="Times New Roman" w:hAnsi="Times New Roman" w:cs="Times New Roman"/>
          <w:b/>
          <w:sz w:val="24"/>
        </w:rPr>
      </w:pPr>
    </w:p>
    <w:p w:rsidR="008265B0" w:rsidRDefault="008265B0" w:rsidP="008265B0">
      <w:pPr>
        <w:pStyle w:val="a9"/>
        <w:rPr>
          <w:rFonts w:ascii="Times New Roman" w:hAnsi="Times New Roman" w:cs="Times New Roman"/>
          <w:b/>
          <w:sz w:val="24"/>
        </w:rPr>
      </w:pPr>
    </w:p>
    <w:p w:rsidR="008265B0" w:rsidRDefault="008265B0" w:rsidP="008265B0">
      <w:pPr>
        <w:pStyle w:val="a9"/>
        <w:rPr>
          <w:rFonts w:ascii="Times New Roman" w:hAnsi="Times New Roman" w:cs="Times New Roman"/>
          <w:b/>
          <w:sz w:val="24"/>
        </w:rPr>
      </w:pPr>
    </w:p>
    <w:p w:rsidR="008265B0" w:rsidRDefault="008265B0" w:rsidP="008265B0">
      <w:pPr>
        <w:pStyle w:val="a9"/>
        <w:rPr>
          <w:rFonts w:ascii="Times New Roman" w:hAnsi="Times New Roman" w:cs="Times New Roman"/>
          <w:b/>
          <w:sz w:val="24"/>
        </w:rPr>
      </w:pPr>
    </w:p>
    <w:p w:rsidR="008265B0" w:rsidRDefault="008265B0" w:rsidP="008265B0">
      <w:pPr>
        <w:pStyle w:val="a9"/>
        <w:rPr>
          <w:rFonts w:ascii="Times New Roman" w:hAnsi="Times New Roman" w:cs="Times New Roman"/>
          <w:b/>
          <w:sz w:val="24"/>
        </w:rPr>
      </w:pPr>
    </w:p>
    <w:p w:rsidR="008265B0" w:rsidRDefault="008265B0" w:rsidP="008265B0">
      <w:pPr>
        <w:pStyle w:val="a9"/>
        <w:rPr>
          <w:rFonts w:ascii="Times New Roman" w:hAnsi="Times New Roman" w:cs="Times New Roman"/>
          <w:b/>
          <w:sz w:val="24"/>
        </w:rPr>
      </w:pPr>
    </w:p>
    <w:p w:rsidR="008265B0" w:rsidRDefault="008265B0" w:rsidP="008265B0">
      <w:pPr>
        <w:pStyle w:val="a9"/>
        <w:rPr>
          <w:rFonts w:ascii="Times New Roman" w:hAnsi="Times New Roman" w:cs="Times New Roman"/>
          <w:b/>
          <w:sz w:val="24"/>
        </w:rPr>
      </w:pPr>
    </w:p>
    <w:p w:rsidR="008265B0" w:rsidRDefault="008265B0" w:rsidP="008265B0">
      <w:pPr>
        <w:pStyle w:val="a9"/>
        <w:rPr>
          <w:rFonts w:ascii="Times New Roman" w:hAnsi="Times New Roman" w:cs="Times New Roman"/>
          <w:b/>
          <w:sz w:val="24"/>
        </w:rPr>
      </w:pPr>
    </w:p>
    <w:p w:rsidR="008265B0" w:rsidRDefault="008265B0" w:rsidP="008265B0">
      <w:pPr>
        <w:pStyle w:val="a9"/>
        <w:rPr>
          <w:rFonts w:ascii="Times New Roman" w:hAnsi="Times New Roman" w:cs="Times New Roman"/>
          <w:b/>
          <w:sz w:val="24"/>
        </w:rPr>
      </w:pPr>
    </w:p>
    <w:p w:rsidR="008265B0" w:rsidRDefault="008265B0" w:rsidP="008265B0">
      <w:pPr>
        <w:pStyle w:val="a9"/>
        <w:rPr>
          <w:rFonts w:ascii="Times New Roman" w:hAnsi="Times New Roman" w:cs="Times New Roman"/>
          <w:b/>
          <w:sz w:val="24"/>
        </w:rPr>
      </w:pPr>
    </w:p>
    <w:p w:rsidR="008265B0" w:rsidRDefault="008265B0" w:rsidP="008265B0">
      <w:pPr>
        <w:pStyle w:val="a9"/>
        <w:rPr>
          <w:rFonts w:ascii="Times New Roman" w:hAnsi="Times New Roman" w:cs="Times New Roman"/>
          <w:b/>
          <w:sz w:val="24"/>
        </w:rPr>
      </w:pPr>
    </w:p>
    <w:p w:rsidR="008265B0" w:rsidRDefault="008265B0" w:rsidP="008265B0">
      <w:pPr>
        <w:pStyle w:val="a9"/>
        <w:rPr>
          <w:rFonts w:ascii="Times New Roman" w:hAnsi="Times New Roman" w:cs="Times New Roman"/>
          <w:b/>
          <w:sz w:val="24"/>
        </w:rPr>
      </w:pPr>
    </w:p>
    <w:p w:rsidR="008265B0" w:rsidRDefault="008265B0" w:rsidP="008265B0">
      <w:pPr>
        <w:pStyle w:val="a9"/>
        <w:rPr>
          <w:rFonts w:ascii="Times New Roman" w:hAnsi="Times New Roman" w:cs="Times New Roman"/>
          <w:b/>
          <w:sz w:val="24"/>
        </w:rPr>
      </w:pPr>
    </w:p>
    <w:p w:rsidR="008265B0" w:rsidRDefault="008265B0" w:rsidP="008265B0">
      <w:pPr>
        <w:pStyle w:val="a9"/>
        <w:rPr>
          <w:rFonts w:ascii="Times New Roman" w:hAnsi="Times New Roman" w:cs="Times New Roman"/>
          <w:b/>
          <w:sz w:val="24"/>
        </w:rPr>
      </w:pPr>
    </w:p>
    <w:p w:rsidR="008265B0" w:rsidRDefault="008265B0" w:rsidP="008265B0">
      <w:pPr>
        <w:pStyle w:val="a9"/>
        <w:rPr>
          <w:rFonts w:ascii="Times New Roman" w:hAnsi="Times New Roman" w:cs="Times New Roman"/>
          <w:b/>
          <w:sz w:val="24"/>
        </w:rPr>
      </w:pPr>
    </w:p>
    <w:p w:rsidR="008265B0" w:rsidRDefault="008265B0" w:rsidP="008265B0">
      <w:pPr>
        <w:pStyle w:val="a9"/>
        <w:rPr>
          <w:rFonts w:ascii="Times New Roman" w:hAnsi="Times New Roman" w:cs="Times New Roman"/>
          <w:b/>
          <w:sz w:val="24"/>
        </w:rPr>
      </w:pPr>
    </w:p>
    <w:p w:rsidR="008265B0" w:rsidRPr="008265B0" w:rsidRDefault="008265B0" w:rsidP="008265B0">
      <w:pPr>
        <w:pStyle w:val="a9"/>
        <w:rPr>
          <w:rFonts w:ascii="Times New Roman" w:hAnsi="Times New Roman" w:cs="Times New Roman"/>
          <w:b/>
          <w:sz w:val="24"/>
        </w:rPr>
      </w:pPr>
    </w:p>
    <w:p w:rsidR="008265B0" w:rsidRPr="008265B0" w:rsidRDefault="008265B0" w:rsidP="008265B0">
      <w:pPr>
        <w:pStyle w:val="a9"/>
        <w:rPr>
          <w:rFonts w:ascii="Times New Roman" w:hAnsi="Times New Roman" w:cs="Times New Roman"/>
          <w:b/>
          <w:sz w:val="24"/>
        </w:rPr>
      </w:pPr>
      <w:r w:rsidRPr="008265B0">
        <w:rPr>
          <w:rFonts w:ascii="Times New Roman" w:hAnsi="Times New Roman" w:cs="Times New Roman"/>
          <w:b/>
          <w:sz w:val="24"/>
        </w:rPr>
        <w:t>г. Кемь</w:t>
      </w:r>
    </w:p>
    <w:p w:rsidR="008265B0" w:rsidRPr="008265B0" w:rsidRDefault="008265B0" w:rsidP="008265B0">
      <w:pPr>
        <w:pStyle w:val="a9"/>
        <w:rPr>
          <w:rFonts w:ascii="Times New Roman" w:hAnsi="Times New Roman" w:cs="Times New Roman"/>
          <w:b/>
          <w:sz w:val="24"/>
        </w:rPr>
      </w:pPr>
      <w:r w:rsidRPr="008265B0">
        <w:rPr>
          <w:rFonts w:ascii="Times New Roman" w:hAnsi="Times New Roman" w:cs="Times New Roman"/>
          <w:b/>
          <w:sz w:val="24"/>
          <w:lang w:val="en-US"/>
        </w:rPr>
        <w:t>10</w:t>
      </w:r>
      <w:r w:rsidRPr="008265B0">
        <w:rPr>
          <w:rFonts w:ascii="Times New Roman" w:hAnsi="Times New Roman" w:cs="Times New Roman"/>
          <w:b/>
          <w:sz w:val="24"/>
        </w:rPr>
        <w:t>.0</w:t>
      </w:r>
      <w:r w:rsidRPr="008265B0">
        <w:rPr>
          <w:rFonts w:ascii="Times New Roman" w:hAnsi="Times New Roman" w:cs="Times New Roman"/>
          <w:b/>
          <w:sz w:val="24"/>
          <w:lang w:val="en-US"/>
        </w:rPr>
        <w:t>7</w:t>
      </w:r>
      <w:r w:rsidRPr="008265B0">
        <w:rPr>
          <w:rFonts w:ascii="Times New Roman" w:hAnsi="Times New Roman" w:cs="Times New Roman"/>
          <w:b/>
          <w:sz w:val="24"/>
        </w:rPr>
        <w:t>.2014</w:t>
      </w:r>
    </w:p>
    <w:p w:rsidR="008265B0" w:rsidRPr="008265B0" w:rsidRDefault="008265B0" w:rsidP="008265B0">
      <w:pPr>
        <w:pStyle w:val="a9"/>
        <w:rPr>
          <w:rFonts w:ascii="Times New Roman" w:hAnsi="Times New Roman" w:cs="Times New Roman"/>
          <w:b/>
          <w:bCs/>
          <w:sz w:val="24"/>
        </w:rPr>
      </w:pPr>
      <w:r w:rsidRPr="008265B0">
        <w:rPr>
          <w:rFonts w:ascii="Times New Roman" w:hAnsi="Times New Roman" w:cs="Times New Roman"/>
          <w:b/>
          <w:sz w:val="24"/>
        </w:rPr>
        <w:t>4</w:t>
      </w:r>
      <w:proofErr w:type="spellStart"/>
      <w:r w:rsidRPr="008265B0">
        <w:rPr>
          <w:rFonts w:ascii="Times New Roman" w:hAnsi="Times New Roman" w:cs="Times New Roman"/>
          <w:b/>
          <w:sz w:val="24"/>
          <w:lang w:val="en-US"/>
        </w:rPr>
        <w:t>4</w:t>
      </w:r>
      <w:proofErr w:type="spellEnd"/>
      <w:r w:rsidRPr="008265B0">
        <w:rPr>
          <w:rFonts w:ascii="Times New Roman" w:hAnsi="Times New Roman" w:cs="Times New Roman"/>
          <w:b/>
          <w:sz w:val="24"/>
        </w:rPr>
        <w:t>-2/</w:t>
      </w:r>
      <w:r>
        <w:rPr>
          <w:rFonts w:ascii="Times New Roman" w:hAnsi="Times New Roman" w:cs="Times New Roman"/>
          <w:b/>
          <w:sz w:val="24"/>
          <w:lang w:val="en-US"/>
        </w:rPr>
        <w:t>39</w:t>
      </w:r>
      <w:r>
        <w:rPr>
          <w:rFonts w:ascii="Times New Roman" w:hAnsi="Times New Roman" w:cs="Times New Roman"/>
          <w:b/>
          <w:sz w:val="24"/>
        </w:rPr>
        <w:t>5</w:t>
      </w:r>
    </w:p>
    <w:p w:rsidR="008265B0" w:rsidRDefault="008265B0"/>
    <w:p w:rsidR="007D6B8A" w:rsidRDefault="007D6B8A"/>
    <w:p w:rsidR="007D6B8A" w:rsidRPr="008265B0" w:rsidRDefault="007D6B8A"/>
    <w:p w:rsidR="008265B0" w:rsidRPr="008265B0" w:rsidRDefault="008265B0">
      <w:pPr>
        <w:rPr>
          <w:lang w:val="en-US"/>
        </w:rPr>
      </w:pPr>
    </w:p>
    <w:tbl>
      <w:tblPr>
        <w:tblW w:w="10206" w:type="dxa"/>
        <w:tblInd w:w="-459" w:type="dxa"/>
        <w:tblLayout w:type="fixed"/>
        <w:tblLook w:val="04A0"/>
      </w:tblPr>
      <w:tblGrid>
        <w:gridCol w:w="640"/>
        <w:gridCol w:w="3896"/>
        <w:gridCol w:w="567"/>
        <w:gridCol w:w="567"/>
        <w:gridCol w:w="426"/>
        <w:gridCol w:w="567"/>
        <w:gridCol w:w="708"/>
        <w:gridCol w:w="426"/>
        <w:gridCol w:w="708"/>
        <w:gridCol w:w="567"/>
        <w:gridCol w:w="1134"/>
      </w:tblGrid>
      <w:tr w:rsidR="00362399" w:rsidRPr="00F76A06" w:rsidTr="008265B0">
        <w:trPr>
          <w:trHeight w:val="28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4 </w:t>
            </w:r>
          </w:p>
        </w:tc>
      </w:tr>
      <w:tr w:rsidR="00362399" w:rsidRPr="00F76A06" w:rsidTr="008265B0">
        <w:trPr>
          <w:trHeight w:val="28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76A0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 решению Совета </w:t>
            </w:r>
            <w:proofErr w:type="spellStart"/>
            <w:r w:rsidRPr="00F76A0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Кемского</w:t>
            </w:r>
            <w:proofErr w:type="spellEnd"/>
            <w:r w:rsidRPr="00F76A0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муниципального района </w:t>
            </w:r>
          </w:p>
        </w:tc>
      </w:tr>
      <w:tr w:rsidR="00362399" w:rsidRPr="00F76A06" w:rsidTr="008265B0">
        <w:trPr>
          <w:trHeight w:val="28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"О бюджете </w:t>
            </w:r>
            <w:proofErr w:type="spellStart"/>
            <w:r w:rsidRPr="00F76A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Кемского</w:t>
            </w:r>
            <w:proofErr w:type="spellEnd"/>
            <w:r w:rsidRPr="00F76A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</w:t>
            </w:r>
          </w:p>
        </w:tc>
      </w:tr>
      <w:tr w:rsidR="00362399" w:rsidRPr="00F76A06" w:rsidTr="008265B0">
        <w:trPr>
          <w:trHeight w:val="28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2014 год и плановый период 2015 и 2016 годов</w:t>
            </w:r>
          </w:p>
        </w:tc>
      </w:tr>
      <w:tr w:rsidR="00362399" w:rsidRPr="00F76A06" w:rsidTr="008265B0">
        <w:trPr>
          <w:trHeight w:val="28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2399" w:rsidRPr="00F76A06" w:rsidTr="008265B0">
        <w:trPr>
          <w:trHeight w:val="75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76A0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Объём межбюджетных трансфертов, получаемых из других бюджетов в бюджет </w:t>
            </w:r>
            <w:proofErr w:type="spellStart"/>
            <w:r w:rsidRPr="00F76A0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Кемского</w:t>
            </w:r>
            <w:proofErr w:type="spellEnd"/>
            <w:r w:rsidRPr="00F76A0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муниципального района на 2014 год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62399" w:rsidRPr="00F76A06" w:rsidTr="008265B0">
        <w:trPr>
          <w:trHeight w:val="28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lang w:eastAsia="ru-RU"/>
              </w:rPr>
              <w:t>(рублей)</w:t>
            </w:r>
          </w:p>
        </w:tc>
      </w:tr>
      <w:tr w:rsidR="00362399" w:rsidRPr="00F76A06" w:rsidTr="008265B0">
        <w:trPr>
          <w:trHeight w:val="85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F76A0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№№</w:t>
            </w:r>
          </w:p>
        </w:tc>
        <w:tc>
          <w:tcPr>
            <w:tcW w:w="3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F76A0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Наименование  кода поступлений в бюджет, группы, подгруппы, статьи, подстатьи, элемента, программы (подпрограммы), кода экономической классификации  доходов</w:t>
            </w:r>
            <w:proofErr w:type="gramEnd"/>
          </w:p>
        </w:tc>
        <w:tc>
          <w:tcPr>
            <w:tcW w:w="45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362399" w:rsidRPr="00F76A06" w:rsidTr="008265B0">
        <w:trPr>
          <w:trHeight w:val="69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3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76A0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Админи-стр</w:t>
            </w:r>
            <w:proofErr w:type="gramStart"/>
            <w:r w:rsidRPr="00F76A0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а</w:t>
            </w:r>
            <w:proofErr w:type="spellEnd"/>
            <w:r w:rsidRPr="00F76A0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-</w:t>
            </w:r>
            <w:proofErr w:type="gramEnd"/>
            <w:r w:rsidRPr="00F76A0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 xml:space="preserve"> тор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F76A0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Груп-па</w:t>
            </w:r>
            <w:proofErr w:type="spellEnd"/>
            <w:proofErr w:type="gramEnd"/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76A0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Под-груп-па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Статья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По</w:t>
            </w:r>
            <w:proofErr w:type="gramStart"/>
            <w:r w:rsidRPr="00F76A0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д-</w:t>
            </w:r>
            <w:proofErr w:type="gramEnd"/>
            <w:r w:rsidRPr="00F76A0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 xml:space="preserve"> статья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F76A0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Эле-мент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F76A0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Програм-ма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76A0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Эк.кл</w:t>
            </w:r>
            <w:proofErr w:type="spellEnd"/>
            <w:r w:rsidRPr="00F76A0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62399" w:rsidRPr="00F76A06" w:rsidTr="008265B0">
        <w:trPr>
          <w:trHeight w:val="2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11</w:t>
            </w:r>
          </w:p>
        </w:tc>
      </w:tr>
      <w:tr w:rsidR="00362399" w:rsidRPr="00F76A06" w:rsidTr="008265B0">
        <w:trPr>
          <w:trHeight w:val="15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389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ПРОЧИЕ НЕНАЛОГОВЫЕ ДОХОДЫ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362399" w:rsidRPr="00F76A06" w:rsidTr="008265B0">
        <w:trPr>
          <w:trHeight w:val="23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I.</w:t>
            </w: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eastAsia="ru-RU"/>
              </w:rPr>
              <w:t>БЕЗВОЗМЕЗДНЫЕ ПОСТУПЛЕНИЯ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277201295</w:t>
            </w:r>
          </w:p>
        </w:tc>
      </w:tr>
      <w:tr w:rsidR="00362399" w:rsidRPr="00F76A06" w:rsidTr="008265B0">
        <w:trPr>
          <w:trHeight w:val="46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280481500</w:t>
            </w:r>
          </w:p>
        </w:tc>
      </w:tr>
      <w:tr w:rsidR="00362399" w:rsidRPr="00F76A06" w:rsidTr="008265B0">
        <w:trPr>
          <w:trHeight w:val="5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1.1</w:t>
            </w: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Субсидии 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21061500</w:t>
            </w:r>
          </w:p>
        </w:tc>
      </w:tr>
      <w:tr w:rsidR="00362399" w:rsidRPr="00F76A06" w:rsidTr="008265B0">
        <w:trPr>
          <w:trHeight w:val="23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21061500</w:t>
            </w:r>
          </w:p>
        </w:tc>
      </w:tr>
      <w:tr w:rsidR="00362399" w:rsidRPr="00F76A06" w:rsidTr="008265B0">
        <w:trPr>
          <w:trHeight w:val="23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21061500</w:t>
            </w:r>
          </w:p>
        </w:tc>
      </w:tr>
      <w:tr w:rsidR="00362399" w:rsidRPr="00F76A06" w:rsidTr="008265B0">
        <w:trPr>
          <w:trHeight w:val="46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Субвенции 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246925000</w:t>
            </w:r>
          </w:p>
        </w:tc>
      </w:tr>
      <w:tr w:rsidR="00362399" w:rsidRPr="00F76A06" w:rsidTr="008265B0">
        <w:trPr>
          <w:trHeight w:val="69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362399" w:rsidRPr="00F76A06" w:rsidTr="008265B0">
        <w:trPr>
          <w:trHeight w:val="69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районов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62399" w:rsidRPr="00F76A06" w:rsidTr="008265B0">
        <w:trPr>
          <w:trHeight w:val="46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на осуществление первичного воинского учёта на территор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414000</w:t>
            </w:r>
          </w:p>
        </w:tc>
      </w:tr>
      <w:tr w:rsidR="00362399" w:rsidRPr="00F76A06" w:rsidTr="008265B0">
        <w:trPr>
          <w:trHeight w:val="46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районов на осуществление первичного воинского учёта на территор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414000</w:t>
            </w:r>
          </w:p>
        </w:tc>
      </w:tr>
      <w:tr w:rsidR="00362399" w:rsidRPr="00F76A06" w:rsidTr="008265B0">
        <w:trPr>
          <w:trHeight w:val="46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60190000</w:t>
            </w:r>
          </w:p>
        </w:tc>
      </w:tr>
      <w:tr w:rsidR="00362399" w:rsidRPr="00F76A06" w:rsidTr="008265B0">
        <w:trPr>
          <w:trHeight w:val="46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60190000</w:t>
            </w:r>
          </w:p>
        </w:tc>
      </w:tr>
      <w:tr w:rsidR="00362399" w:rsidRPr="00F76A06" w:rsidTr="008265B0">
        <w:trPr>
          <w:trHeight w:val="92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4174000</w:t>
            </w:r>
          </w:p>
        </w:tc>
      </w:tr>
      <w:tr w:rsidR="00362399" w:rsidRPr="00F76A06" w:rsidTr="008265B0">
        <w:trPr>
          <w:trHeight w:val="75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районов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4174000</w:t>
            </w:r>
          </w:p>
        </w:tc>
      </w:tr>
      <w:tr w:rsidR="00362399" w:rsidRPr="00F76A06" w:rsidTr="008265B0">
        <w:trPr>
          <w:trHeight w:val="23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субвенции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182147000</w:t>
            </w:r>
          </w:p>
        </w:tc>
      </w:tr>
      <w:tr w:rsidR="00362399" w:rsidRPr="00F76A06" w:rsidTr="008265B0">
        <w:trPr>
          <w:trHeight w:val="23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Прочие субвенции бюджетам муниципальных районов 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182147000</w:t>
            </w:r>
          </w:p>
        </w:tc>
      </w:tr>
      <w:tr w:rsidR="00362399" w:rsidRPr="00F76A06" w:rsidTr="008265B0">
        <w:trPr>
          <w:trHeight w:val="23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1.3</w:t>
            </w: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12495000</w:t>
            </w:r>
          </w:p>
        </w:tc>
      </w:tr>
      <w:tr w:rsidR="00362399" w:rsidRPr="00F76A06" w:rsidTr="008265B0">
        <w:trPr>
          <w:trHeight w:val="69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12495000</w:t>
            </w:r>
          </w:p>
        </w:tc>
      </w:tr>
      <w:tr w:rsidR="00362399" w:rsidRPr="00F76A06" w:rsidTr="008265B0">
        <w:trPr>
          <w:trHeight w:val="81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12495000</w:t>
            </w:r>
          </w:p>
        </w:tc>
      </w:tr>
      <w:tr w:rsidR="00362399" w:rsidRPr="00F76A06" w:rsidTr="008265B0">
        <w:trPr>
          <w:trHeight w:val="92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1.4</w:t>
            </w: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Доходы бюджетов бюджетной системы РФ от возврата бюджетами бюджетной системы РФ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103080</w:t>
            </w:r>
          </w:p>
        </w:tc>
      </w:tr>
      <w:tr w:rsidR="00362399" w:rsidRPr="00F76A06" w:rsidTr="008265B0">
        <w:trPr>
          <w:trHeight w:val="700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Доходы бюджетов муниципальных районов от возврата </w:t>
            </w:r>
            <w:proofErr w:type="spellStart"/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отатков</w:t>
            </w:r>
            <w:proofErr w:type="spellEnd"/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субсидий, субвенций и 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103080</w:t>
            </w:r>
          </w:p>
        </w:tc>
      </w:tr>
      <w:tr w:rsidR="00362399" w:rsidRPr="00F76A06" w:rsidTr="008265B0">
        <w:trPr>
          <w:trHeight w:val="46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1.5</w:t>
            </w: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-3383285</w:t>
            </w:r>
          </w:p>
        </w:tc>
      </w:tr>
      <w:tr w:rsidR="00362399" w:rsidRPr="00F76A06" w:rsidTr="008265B0">
        <w:trPr>
          <w:trHeight w:val="630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9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-3383285</w:t>
            </w:r>
          </w:p>
        </w:tc>
      </w:tr>
      <w:tr w:rsidR="00362399" w:rsidRPr="00F76A06" w:rsidTr="008265B0">
        <w:trPr>
          <w:trHeight w:val="310"/>
        </w:trPr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ДОХОДОВ: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2399" w:rsidRPr="00F76A06" w:rsidRDefault="00362399" w:rsidP="00826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76A0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277201295</w:t>
            </w:r>
          </w:p>
        </w:tc>
      </w:tr>
    </w:tbl>
    <w:p w:rsidR="00362399" w:rsidRDefault="00362399"/>
    <w:p w:rsidR="007D6B8A" w:rsidRDefault="007D6B8A"/>
    <w:p w:rsidR="007D6B8A" w:rsidRDefault="007D6B8A"/>
    <w:p w:rsidR="007D6B8A" w:rsidRDefault="007D6B8A"/>
    <w:p w:rsidR="007D6B8A" w:rsidRDefault="007D6B8A"/>
    <w:p w:rsidR="007D6B8A" w:rsidRDefault="007D6B8A"/>
    <w:p w:rsidR="007D6B8A" w:rsidRDefault="007D6B8A"/>
    <w:p w:rsidR="007D6B8A" w:rsidRDefault="007D6B8A"/>
    <w:p w:rsidR="007D6B8A" w:rsidRDefault="007D6B8A"/>
    <w:p w:rsidR="007D6B8A" w:rsidRDefault="007D6B8A"/>
    <w:p w:rsidR="007D6B8A" w:rsidRDefault="007D6B8A"/>
    <w:p w:rsidR="007D6B8A" w:rsidRDefault="007D6B8A"/>
    <w:p w:rsidR="007D6B8A" w:rsidRDefault="007D6B8A"/>
    <w:p w:rsidR="007D6B8A" w:rsidRDefault="007D6B8A"/>
    <w:p w:rsidR="007D6B8A" w:rsidRDefault="007D6B8A"/>
    <w:p w:rsidR="007D6B8A" w:rsidRDefault="007D6B8A"/>
    <w:p w:rsidR="008431C7" w:rsidRDefault="008431C7" w:rsidP="001F5B02">
      <w:pPr>
        <w:pStyle w:val="a5"/>
        <w:spacing w:before="0" w:after="0" w:line="240" w:lineRule="auto"/>
      </w:pPr>
      <w:r>
        <w:rPr>
          <w:b/>
        </w:rPr>
        <w:lastRenderedPageBreak/>
        <w:t>7</w:t>
      </w:r>
      <w:r w:rsidRPr="000A5778">
        <w:rPr>
          <w:b/>
        </w:rPr>
        <w:t>)</w:t>
      </w:r>
      <w:r>
        <w:t xml:space="preserve"> приложение 6 «Ведомственная структура расходов бюджета </w:t>
      </w:r>
      <w:proofErr w:type="spellStart"/>
      <w:r>
        <w:t>Кемского</w:t>
      </w:r>
      <w:proofErr w:type="spellEnd"/>
      <w:r>
        <w:t xml:space="preserve"> муниципального района на 2014</w:t>
      </w:r>
      <w:r w:rsidR="007D6B8A">
        <w:t xml:space="preserve"> год» изложить в новой редакции:</w:t>
      </w:r>
      <w:bookmarkStart w:id="1" w:name="RANGE!A1:G602"/>
      <w:bookmarkEnd w:id="1"/>
    </w:p>
    <w:tbl>
      <w:tblPr>
        <w:tblW w:w="10403" w:type="dxa"/>
        <w:tblInd w:w="-601" w:type="dxa"/>
        <w:tblLayout w:type="fixed"/>
        <w:tblLook w:val="04A0"/>
      </w:tblPr>
      <w:tblGrid>
        <w:gridCol w:w="3403"/>
        <w:gridCol w:w="708"/>
        <w:gridCol w:w="709"/>
        <w:gridCol w:w="142"/>
        <w:gridCol w:w="709"/>
        <w:gridCol w:w="988"/>
        <w:gridCol w:w="416"/>
        <w:gridCol w:w="316"/>
        <w:gridCol w:w="616"/>
        <w:gridCol w:w="869"/>
        <w:gridCol w:w="1527"/>
      </w:tblGrid>
      <w:tr w:rsidR="00401CEB" w:rsidRPr="00401CEB" w:rsidTr="00401CEB">
        <w:trPr>
          <w:trHeight w:val="260"/>
        </w:trPr>
        <w:tc>
          <w:tcPr>
            <w:tcW w:w="104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" w:name="RANGE!A1:I392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 6</w:t>
            </w:r>
            <w:bookmarkEnd w:id="2"/>
          </w:p>
        </w:tc>
      </w:tr>
      <w:tr w:rsidR="00401CEB" w:rsidRPr="00401CEB" w:rsidTr="00401CEB">
        <w:trPr>
          <w:trHeight w:val="260"/>
        </w:trPr>
        <w:tc>
          <w:tcPr>
            <w:tcW w:w="104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1CEB" w:rsidRPr="00401CEB" w:rsidRDefault="00401CEB" w:rsidP="00401CE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401CE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 решению Совета </w:t>
            </w:r>
            <w:proofErr w:type="spellStart"/>
            <w:r w:rsidRPr="00401CE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Кемского</w:t>
            </w:r>
            <w:proofErr w:type="spellEnd"/>
            <w:r w:rsidRPr="00401CE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муниципального района </w:t>
            </w:r>
          </w:p>
        </w:tc>
      </w:tr>
      <w:tr w:rsidR="00401CEB" w:rsidRPr="00401CEB" w:rsidTr="00401CEB">
        <w:trPr>
          <w:trHeight w:val="260"/>
        </w:trPr>
        <w:tc>
          <w:tcPr>
            <w:tcW w:w="104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1CEB" w:rsidRPr="00401CEB" w:rsidRDefault="00401CEB" w:rsidP="00401C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"О бюджете </w:t>
            </w:r>
            <w:proofErr w:type="spellStart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Кемского</w:t>
            </w:r>
            <w:proofErr w:type="spellEnd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</w:t>
            </w:r>
          </w:p>
        </w:tc>
      </w:tr>
      <w:tr w:rsidR="00401CEB" w:rsidRPr="00401CEB" w:rsidTr="00401CEB">
        <w:trPr>
          <w:trHeight w:val="260"/>
        </w:trPr>
        <w:tc>
          <w:tcPr>
            <w:tcW w:w="104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1CEB" w:rsidRPr="00401CEB" w:rsidRDefault="00401CEB" w:rsidP="00401C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2014 год и плановый период 2015 и 2016 годов</w:t>
            </w:r>
          </w:p>
        </w:tc>
      </w:tr>
      <w:tr w:rsidR="00401CEB" w:rsidRPr="00401CEB" w:rsidTr="00401CEB">
        <w:trPr>
          <w:trHeight w:val="310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1CEB" w:rsidRPr="00401CEB" w:rsidRDefault="00401CEB" w:rsidP="00401CE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1CEB" w:rsidRPr="00401CEB" w:rsidRDefault="00401CEB" w:rsidP="00401C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1CEB" w:rsidRPr="00401CEB" w:rsidTr="00401CEB">
        <w:trPr>
          <w:trHeight w:val="795"/>
        </w:trPr>
        <w:tc>
          <w:tcPr>
            <w:tcW w:w="104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структура расходов бюджета  </w:t>
            </w:r>
            <w:proofErr w:type="spellStart"/>
            <w:r w:rsidRPr="00401C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Кемского</w:t>
            </w:r>
            <w:proofErr w:type="spellEnd"/>
            <w:r w:rsidRPr="00401C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района на 2014 год</w:t>
            </w:r>
          </w:p>
        </w:tc>
      </w:tr>
      <w:tr w:rsidR="00401CEB" w:rsidRPr="00401CEB" w:rsidTr="007F3871">
        <w:trPr>
          <w:trHeight w:val="22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1CEB" w:rsidRPr="00401CEB" w:rsidTr="007F3871">
        <w:trPr>
          <w:trHeight w:val="22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1CEB" w:rsidRPr="00401CEB" w:rsidTr="001F5B02">
        <w:trPr>
          <w:trHeight w:val="16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</w:tr>
      <w:tr w:rsidR="007F3871" w:rsidRPr="00401CEB" w:rsidTr="001F5B02">
        <w:trPr>
          <w:trHeight w:val="2767"/>
        </w:trPr>
        <w:tc>
          <w:tcPr>
            <w:tcW w:w="3403" w:type="dxa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pPr w:leftFromText="180" w:rightFromText="180" w:vertAnchor="text" w:horzAnchor="margin" w:tblpY="-191"/>
              <w:tblOverlap w:val="never"/>
              <w:tblW w:w="558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5580"/>
            </w:tblGrid>
            <w:tr w:rsidR="001F5B02" w:rsidRPr="00401CEB" w:rsidTr="001F5B02">
              <w:trPr>
                <w:trHeight w:val="276"/>
                <w:tblCellSpacing w:w="0" w:type="dxa"/>
              </w:trPr>
              <w:tc>
                <w:tcPr>
                  <w:tcW w:w="55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02" w:rsidRDefault="001F5B02" w:rsidP="003A3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</w:t>
                  </w:r>
                </w:p>
                <w:p w:rsidR="001F5B02" w:rsidRDefault="001F5B02" w:rsidP="001F5B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</w:t>
                  </w:r>
                  <w:r w:rsidRPr="00401CE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1F5B02" w:rsidRDefault="001F5B02" w:rsidP="003A3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1F5B02" w:rsidRDefault="001F5B02" w:rsidP="003A3C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1F5B02" w:rsidRDefault="001F5B02" w:rsidP="003A3C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1F5B02" w:rsidRDefault="001F5B02" w:rsidP="003A3C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1F5B02" w:rsidRDefault="001F5B02" w:rsidP="003A3C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1F5B02" w:rsidRDefault="001F5B02" w:rsidP="003A3C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1F5B02" w:rsidRDefault="001F5B02" w:rsidP="003A3C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1F5B02" w:rsidRPr="00401CEB" w:rsidRDefault="001F5B02" w:rsidP="003A3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F5B02" w:rsidRPr="00401CEB" w:rsidTr="001F5B02">
              <w:trPr>
                <w:trHeight w:val="276"/>
                <w:tblCellSpacing w:w="0" w:type="dxa"/>
              </w:trPr>
              <w:tc>
                <w:tcPr>
                  <w:tcW w:w="55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F5B02" w:rsidRPr="00401CEB" w:rsidRDefault="001F5B02" w:rsidP="003A3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F3871" w:rsidRPr="00401CEB" w:rsidRDefault="007F3871" w:rsidP="00401C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7F3871" w:rsidRPr="00401CEB" w:rsidRDefault="007F3871" w:rsidP="001F5B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B02" w:rsidRPr="00401CEB" w:rsidRDefault="007F3871" w:rsidP="001F5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главного </w:t>
            </w:r>
            <w:proofErr w:type="spellStart"/>
            <w:proofErr w:type="gramStart"/>
            <w:r w:rsidRPr="0040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распоряди-теля</w:t>
            </w:r>
            <w:proofErr w:type="spellEnd"/>
            <w:proofErr w:type="gramEnd"/>
            <w:r w:rsidRPr="0040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 бюджета </w:t>
            </w:r>
            <w:proofErr w:type="spellStart"/>
            <w:r w:rsidRPr="0040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Кем-ского</w:t>
            </w:r>
            <w:proofErr w:type="spellEnd"/>
            <w:r w:rsidRPr="0040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муници-пального</w:t>
            </w:r>
            <w:proofErr w:type="spellEnd"/>
            <w:r w:rsidRPr="0040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71" w:rsidRDefault="007F3871" w:rsidP="007F387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раз</w:t>
            </w:r>
            <w:r w:rsidRPr="0040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</w:t>
            </w:r>
          </w:p>
          <w:p w:rsidR="007F3871" w:rsidRDefault="007F3871" w:rsidP="007F387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871" w:rsidRDefault="007F3871" w:rsidP="007F387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871" w:rsidRDefault="007F3871" w:rsidP="007F387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871" w:rsidRDefault="007F3871" w:rsidP="007F387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871" w:rsidRPr="00401CEB" w:rsidRDefault="007F3871" w:rsidP="007F387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71" w:rsidRDefault="007F3871" w:rsidP="007F3871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</w:t>
            </w:r>
            <w:r w:rsidRPr="0040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Start"/>
            <w:r w:rsidRPr="0040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</w:t>
            </w:r>
            <w:proofErr w:type="spellEnd"/>
          </w:p>
          <w:p w:rsidR="007F3871" w:rsidRDefault="007F3871" w:rsidP="007F3871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871" w:rsidRDefault="007F3871" w:rsidP="007F3871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871" w:rsidRDefault="007F3871" w:rsidP="007F3871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871" w:rsidRPr="00401CEB" w:rsidRDefault="007F3871" w:rsidP="007F3871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71" w:rsidRDefault="007F3871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целевой статьи</w:t>
            </w:r>
          </w:p>
          <w:p w:rsidR="007F3871" w:rsidRDefault="007F3871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871" w:rsidRDefault="007F3871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871" w:rsidRDefault="007F3871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871" w:rsidRPr="00401CEB" w:rsidRDefault="007F3871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71" w:rsidRDefault="007F3871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вида </w:t>
            </w:r>
            <w:proofErr w:type="spellStart"/>
            <w:proofErr w:type="gramStart"/>
            <w:r w:rsidRPr="0040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расхо-дов</w:t>
            </w:r>
            <w:proofErr w:type="spellEnd"/>
            <w:proofErr w:type="gramEnd"/>
          </w:p>
          <w:p w:rsidR="007F3871" w:rsidRDefault="007F3871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871" w:rsidRDefault="007F3871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871" w:rsidRPr="00401CEB" w:rsidRDefault="007F3871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71" w:rsidRDefault="007F3871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  <w:p w:rsidR="007F3871" w:rsidRDefault="007F3871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871" w:rsidRDefault="007F3871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871" w:rsidRDefault="007F3871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871" w:rsidRDefault="007F3871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F3871" w:rsidRPr="00401CEB" w:rsidRDefault="007F3871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3871" w:rsidRPr="00401CEB" w:rsidTr="001F5B02">
        <w:trPr>
          <w:trHeight w:val="287"/>
        </w:trPr>
        <w:tc>
          <w:tcPr>
            <w:tcW w:w="340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871" w:rsidRPr="00401CEB" w:rsidRDefault="007F3871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871" w:rsidRPr="00401CEB" w:rsidRDefault="007F3871" w:rsidP="001F5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871" w:rsidRDefault="007F3871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F3871" w:rsidRPr="00401CEB" w:rsidRDefault="007F3871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871" w:rsidRDefault="007F3871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F3871" w:rsidRPr="00401CEB" w:rsidRDefault="007F3871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871" w:rsidRDefault="007F3871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F3871" w:rsidRPr="00401CEB" w:rsidRDefault="007F3871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871" w:rsidRDefault="007F3871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F3871" w:rsidRPr="00401CEB" w:rsidRDefault="007F3871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871" w:rsidRPr="00401CEB" w:rsidRDefault="007F3871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401CEB" w:rsidRPr="00401CEB" w:rsidTr="007F3871">
        <w:trPr>
          <w:trHeight w:val="390"/>
        </w:trPr>
        <w:tc>
          <w:tcPr>
            <w:tcW w:w="34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401C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Кемское</w:t>
            </w:r>
            <w:proofErr w:type="spellEnd"/>
            <w:r w:rsidRPr="00401C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муниципальное финансовое управление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24522060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11015560</w:t>
            </w:r>
          </w:p>
        </w:tc>
      </w:tr>
      <w:tr w:rsidR="00401CEB" w:rsidRPr="00401CEB" w:rsidTr="007F3871">
        <w:trPr>
          <w:trHeight w:val="96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8000</w:t>
            </w:r>
          </w:p>
        </w:tc>
      </w:tr>
      <w:tr w:rsidR="00401CEB" w:rsidRPr="00401CEB" w:rsidTr="007F3871">
        <w:trPr>
          <w:trHeight w:val="40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административных комиссий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8000</w:t>
            </w:r>
          </w:p>
        </w:tc>
      </w:tr>
      <w:tr w:rsidR="00401CEB" w:rsidRPr="00401CEB" w:rsidTr="007F3871">
        <w:trPr>
          <w:trHeight w:val="43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8000</w:t>
            </w:r>
          </w:p>
        </w:tc>
      </w:tr>
      <w:tr w:rsidR="00401CEB" w:rsidRPr="00401CEB" w:rsidTr="007F3871">
        <w:trPr>
          <w:trHeight w:val="94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11007560</w:t>
            </w:r>
          </w:p>
        </w:tc>
      </w:tr>
      <w:tr w:rsidR="00401CEB" w:rsidRPr="00401CEB" w:rsidTr="007F3871">
        <w:trPr>
          <w:trHeight w:val="36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Финансовые и контрольные органы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10265900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9373200</w:t>
            </w:r>
          </w:p>
        </w:tc>
      </w:tr>
      <w:tr w:rsidR="00401CEB" w:rsidRPr="00401CEB" w:rsidTr="007F3871">
        <w:trPr>
          <w:trHeight w:val="5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874700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617000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257700</w:t>
            </w:r>
          </w:p>
        </w:tc>
      </w:tr>
      <w:tr w:rsidR="00401CEB" w:rsidRPr="00401CEB" w:rsidTr="007F3871">
        <w:trPr>
          <w:trHeight w:val="40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18000</w:t>
            </w:r>
          </w:p>
        </w:tc>
      </w:tr>
      <w:tr w:rsidR="00401CEB" w:rsidRPr="00401CEB" w:rsidTr="007F3871">
        <w:trPr>
          <w:trHeight w:val="7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5B02" w:rsidRDefault="001F5B02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соглашений с органами местного самоуправления поселений по формированию, утверждению, исполнению и </w:t>
            </w:r>
            <w:proofErr w:type="gramStart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контролю за</w:t>
            </w:r>
            <w:proofErr w:type="gramEnd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исполнением бюджетов поселений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741660</w:t>
            </w:r>
          </w:p>
        </w:tc>
      </w:tr>
      <w:tr w:rsidR="00401CEB" w:rsidRPr="00401CEB" w:rsidTr="007F3871">
        <w:trPr>
          <w:trHeight w:val="52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B02" w:rsidRDefault="001F5B02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640260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B02" w:rsidRDefault="001F5B02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101400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B02" w:rsidRDefault="001F5B02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101400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B02" w:rsidRDefault="001F5B02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B02" w:rsidRDefault="001F5B02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414000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414000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414000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414000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B02" w:rsidRDefault="001F5B02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363000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363000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мероприятий, по решению вопросов местного значения, в рамках проведения конкурсного отбора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363000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363000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B02" w:rsidRDefault="001F5B02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200000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200000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решению вопросов местного значения, связанных с устройством детской площадки в городе Кемь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200000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200000</w:t>
            </w:r>
          </w:p>
        </w:tc>
      </w:tr>
      <w:tr w:rsidR="00401CEB" w:rsidRPr="00401CEB" w:rsidTr="007F3871">
        <w:trPr>
          <w:trHeight w:val="33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B02" w:rsidRDefault="001F5B02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589500</w:t>
            </w:r>
          </w:p>
        </w:tc>
      </w:tr>
      <w:tr w:rsidR="00401CEB" w:rsidRPr="00401CEB" w:rsidTr="007F3871">
        <w:trPr>
          <w:trHeight w:val="6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государственного  и муниципального долга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589500</w:t>
            </w:r>
          </w:p>
        </w:tc>
      </w:tr>
      <w:tr w:rsidR="00401CEB" w:rsidRPr="00401CEB" w:rsidTr="009B637E">
        <w:trPr>
          <w:trHeight w:val="568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B02" w:rsidRDefault="001F5B02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1CEB" w:rsidRDefault="00401CEB" w:rsidP="001F5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Pr="00401CEB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1CEB" w:rsidRDefault="00401CEB" w:rsidP="001F5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Pr="00401CEB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1CEB" w:rsidRPr="00401CEB" w:rsidRDefault="00401CEB" w:rsidP="001F5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1CEB" w:rsidRPr="00401CEB" w:rsidRDefault="00401CEB" w:rsidP="001F5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1CEB" w:rsidRPr="00401CEB" w:rsidRDefault="00401CEB" w:rsidP="001F5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1F5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5B02" w:rsidRDefault="001F5B02" w:rsidP="001F5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1CEB" w:rsidRPr="00401CEB" w:rsidRDefault="00401CEB" w:rsidP="001F5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F5B02" w:rsidRDefault="001F5B02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01CEB" w:rsidRPr="00401CEB" w:rsidRDefault="001F5B02" w:rsidP="001F5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  <w:r w:rsidR="00401CEB" w:rsidRPr="00401CEB">
              <w:rPr>
                <w:rFonts w:ascii="Times New Roman" w:eastAsia="Times New Roman" w:hAnsi="Times New Roman" w:cs="Times New Roman"/>
                <w:lang w:eastAsia="ru-RU"/>
              </w:rPr>
              <w:t>589500</w:t>
            </w:r>
          </w:p>
        </w:tc>
      </w:tr>
      <w:tr w:rsidR="00401CEB" w:rsidRPr="00401CEB" w:rsidTr="007F3871">
        <w:trPr>
          <w:trHeight w:val="33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Обслуживание муниципального долга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589500</w:t>
            </w:r>
          </w:p>
        </w:tc>
      </w:tr>
      <w:tr w:rsidR="00401CEB" w:rsidRPr="00401CEB" w:rsidTr="007F3871">
        <w:trPr>
          <w:trHeight w:val="93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11940000</w:t>
            </w:r>
          </w:p>
        </w:tc>
      </w:tr>
      <w:tr w:rsidR="00401CEB" w:rsidRPr="00401CEB" w:rsidTr="007F3871">
        <w:trPr>
          <w:trHeight w:val="5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11940000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11940000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11940000</w:t>
            </w:r>
          </w:p>
        </w:tc>
      </w:tr>
      <w:tr w:rsidR="00401CEB" w:rsidRPr="00401CEB" w:rsidTr="007F3871">
        <w:trPr>
          <w:trHeight w:val="6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Кемского</w:t>
            </w:r>
            <w:proofErr w:type="spellEnd"/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муниципального района Республики Карелия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426797655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32991230</w:t>
            </w:r>
          </w:p>
        </w:tc>
      </w:tr>
      <w:tr w:rsidR="00401CEB" w:rsidRPr="00401CEB" w:rsidTr="007F3871">
        <w:trPr>
          <w:trHeight w:val="69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1650000</w:t>
            </w:r>
          </w:p>
        </w:tc>
      </w:tr>
      <w:tr w:rsidR="00401CEB" w:rsidRPr="00401CEB" w:rsidTr="007F3871">
        <w:trPr>
          <w:trHeight w:val="3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1650000</w:t>
            </w:r>
          </w:p>
        </w:tc>
      </w:tr>
      <w:tr w:rsidR="00401CEB" w:rsidRPr="00401CEB" w:rsidTr="007F3871">
        <w:trPr>
          <w:trHeight w:val="3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муниципального образования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1650000</w:t>
            </w:r>
          </w:p>
        </w:tc>
      </w:tr>
      <w:tr w:rsidR="00401CEB" w:rsidRPr="00401CEB" w:rsidTr="007F3871">
        <w:trPr>
          <w:trHeight w:val="79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989000</w:t>
            </w:r>
          </w:p>
        </w:tc>
      </w:tr>
      <w:tr w:rsidR="00401CEB" w:rsidRPr="00401CEB" w:rsidTr="007F3871">
        <w:trPr>
          <w:trHeight w:val="33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 представительного органа муниципального образования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989000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921000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66000</w:t>
            </w:r>
          </w:p>
        </w:tc>
      </w:tr>
      <w:tr w:rsidR="00401CEB" w:rsidRPr="00401CEB" w:rsidTr="007F3871">
        <w:trPr>
          <w:trHeight w:val="3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58000</w:t>
            </w:r>
          </w:p>
        </w:tc>
      </w:tr>
      <w:tr w:rsidR="00401CEB" w:rsidRPr="00401CEB" w:rsidTr="007F3871">
        <w:trPr>
          <w:trHeight w:val="3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8000</w:t>
            </w:r>
          </w:p>
        </w:tc>
      </w:tr>
      <w:tr w:rsidR="00401CEB" w:rsidRPr="00401CEB" w:rsidTr="007F3871">
        <w:trPr>
          <w:trHeight w:val="3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2000</w:t>
            </w:r>
          </w:p>
        </w:tc>
      </w:tr>
      <w:tr w:rsidR="00401CEB" w:rsidRPr="00401CEB" w:rsidTr="007F3871">
        <w:trPr>
          <w:trHeight w:val="9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21020600</w:t>
            </w:r>
          </w:p>
        </w:tc>
      </w:tr>
      <w:tr w:rsidR="00401CEB" w:rsidRPr="00401CEB" w:rsidTr="007F3871">
        <w:trPr>
          <w:trHeight w:val="6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комиссий по делам несовершеннолетних и защите  их прав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460000</w:t>
            </w:r>
          </w:p>
        </w:tc>
      </w:tr>
      <w:tr w:rsidR="00401CEB" w:rsidRPr="00401CEB" w:rsidTr="007F3871">
        <w:trPr>
          <w:trHeight w:val="57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444000</w:t>
            </w:r>
          </w:p>
        </w:tc>
      </w:tr>
      <w:tr w:rsidR="00401CEB" w:rsidRPr="00401CEB" w:rsidTr="007F3871">
        <w:trPr>
          <w:trHeight w:val="64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16000</w:t>
            </w:r>
          </w:p>
        </w:tc>
      </w:tr>
      <w:tr w:rsidR="00401CEB" w:rsidRPr="00401CEB" w:rsidTr="007F3871">
        <w:trPr>
          <w:trHeight w:val="66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6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16000</w:t>
            </w:r>
          </w:p>
        </w:tc>
      </w:tr>
      <w:tr w:rsidR="00401CEB" w:rsidRPr="00401CEB" w:rsidTr="007F3871">
        <w:trPr>
          <w:trHeight w:val="36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административных комиссий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460000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437000</w:t>
            </w:r>
          </w:p>
        </w:tc>
      </w:tr>
      <w:tr w:rsidR="00401CEB" w:rsidRPr="00401CEB" w:rsidTr="007F3871">
        <w:trPr>
          <w:trHeight w:val="5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23000</w:t>
            </w:r>
          </w:p>
        </w:tc>
      </w:tr>
      <w:tr w:rsidR="00401CEB" w:rsidRPr="00401CEB" w:rsidTr="007F3871">
        <w:trPr>
          <w:trHeight w:val="57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20000</w:t>
            </w:r>
          </w:p>
        </w:tc>
      </w:tr>
      <w:tr w:rsidR="00401CEB" w:rsidRPr="00401CEB" w:rsidTr="007F3871">
        <w:trPr>
          <w:trHeight w:val="5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Регулирование цен (тарифов) на отдельные виды продукции, товаров и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38000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38000</w:t>
            </w:r>
          </w:p>
        </w:tc>
      </w:tr>
      <w:tr w:rsidR="00401CEB" w:rsidRPr="00401CEB" w:rsidTr="007F3871">
        <w:trPr>
          <w:trHeight w:val="36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Лицензирование алкогольной и спиртосодержащей продукции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151000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149000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2000</w:t>
            </w:r>
          </w:p>
        </w:tc>
      </w:tr>
      <w:tr w:rsidR="00401CEB" w:rsidRPr="00401CEB" w:rsidTr="007F3871">
        <w:trPr>
          <w:trHeight w:val="55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36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 администрации муниципального образования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1573000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1573000</w:t>
            </w:r>
          </w:p>
        </w:tc>
      </w:tr>
      <w:tr w:rsidR="00401CEB" w:rsidRPr="00401CEB" w:rsidTr="007F3871">
        <w:trPr>
          <w:trHeight w:val="37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 администрации муниципального образования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18338600</w:t>
            </w:r>
          </w:p>
        </w:tc>
      </w:tr>
      <w:tr w:rsidR="00401CEB" w:rsidRPr="00401CEB" w:rsidTr="007F3871">
        <w:trPr>
          <w:trHeight w:val="63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17471600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845000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614000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231000</w:t>
            </w:r>
          </w:p>
        </w:tc>
      </w:tr>
      <w:tr w:rsidR="00401CEB" w:rsidRPr="00401CEB" w:rsidTr="007F3871">
        <w:trPr>
          <w:trHeight w:val="39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22000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7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Составление </w:t>
            </w:r>
            <w:proofErr w:type="gramStart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муниципальных выборов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 главы муниципального образования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34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300000</w:t>
            </w:r>
          </w:p>
        </w:tc>
      </w:tr>
      <w:tr w:rsidR="00401CEB" w:rsidRPr="00401CEB" w:rsidTr="007F3871">
        <w:trPr>
          <w:trHeight w:val="3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Резервный фонд администрации </w:t>
            </w:r>
            <w:proofErr w:type="spellStart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Кемского</w:t>
            </w:r>
            <w:proofErr w:type="spellEnd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300000</w:t>
            </w:r>
          </w:p>
        </w:tc>
      </w:tr>
      <w:tr w:rsidR="00401CEB" w:rsidRPr="00401CEB" w:rsidTr="007F3871">
        <w:trPr>
          <w:trHeight w:val="33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300000</w:t>
            </w:r>
          </w:p>
        </w:tc>
      </w:tr>
      <w:tr w:rsidR="00401CEB" w:rsidRPr="00401CEB" w:rsidTr="007F3871">
        <w:trPr>
          <w:trHeight w:val="37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9031630</w:t>
            </w:r>
          </w:p>
        </w:tc>
      </w:tr>
      <w:tr w:rsidR="00401CEB" w:rsidRPr="00401CEB" w:rsidTr="007F3871">
        <w:trPr>
          <w:trHeight w:val="39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Архивные учреждения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1111000</w:t>
            </w:r>
          </w:p>
        </w:tc>
      </w:tr>
      <w:tr w:rsidR="00401CEB" w:rsidRPr="00401CEB" w:rsidTr="007F3871">
        <w:trPr>
          <w:trHeight w:val="63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автономным,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1111000</w:t>
            </w:r>
          </w:p>
        </w:tc>
      </w:tr>
      <w:tr w:rsidR="00401CEB" w:rsidRPr="00401CEB" w:rsidTr="007F3871">
        <w:trPr>
          <w:trHeight w:val="94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1111000</w:t>
            </w:r>
          </w:p>
        </w:tc>
      </w:tr>
      <w:tr w:rsidR="00401CEB" w:rsidRPr="00401CEB" w:rsidTr="007F3871">
        <w:trPr>
          <w:trHeight w:val="64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установке памятного знака воинам-интернационалистам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12000</w:t>
            </w:r>
          </w:p>
        </w:tc>
      </w:tr>
      <w:tr w:rsidR="00401CEB" w:rsidRPr="00401CEB" w:rsidTr="007F3871">
        <w:trPr>
          <w:trHeight w:val="3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12000</w:t>
            </w:r>
          </w:p>
        </w:tc>
      </w:tr>
      <w:tr w:rsidR="00401CEB" w:rsidRPr="00401CEB" w:rsidTr="007F3871">
        <w:trPr>
          <w:trHeight w:val="36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349800</w:t>
            </w:r>
          </w:p>
        </w:tc>
      </w:tr>
      <w:tr w:rsidR="00401CEB" w:rsidRPr="00401CEB" w:rsidTr="007F3871">
        <w:trPr>
          <w:trHeight w:val="36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309800</w:t>
            </w:r>
          </w:p>
        </w:tc>
      </w:tr>
      <w:tr w:rsidR="00401CEB" w:rsidRPr="00401CEB" w:rsidTr="007F3871">
        <w:trPr>
          <w:trHeight w:val="36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309800</w:t>
            </w:r>
          </w:p>
        </w:tc>
      </w:tr>
      <w:tr w:rsidR="00401CEB" w:rsidRPr="00401CEB" w:rsidTr="007F3871">
        <w:trPr>
          <w:trHeight w:val="37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40000</w:t>
            </w:r>
          </w:p>
        </w:tc>
      </w:tr>
      <w:tr w:rsidR="00401CEB" w:rsidRPr="00401CEB" w:rsidTr="007F3871">
        <w:trPr>
          <w:trHeight w:val="6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116000</w:t>
            </w:r>
          </w:p>
        </w:tc>
      </w:tr>
      <w:tr w:rsidR="00401CEB" w:rsidRPr="00401CEB" w:rsidTr="007F3871">
        <w:trPr>
          <w:trHeight w:val="54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116000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для государственных </w:t>
            </w: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116000</w:t>
            </w:r>
          </w:p>
        </w:tc>
      </w:tr>
      <w:tr w:rsidR="00401CEB" w:rsidRPr="00401CEB" w:rsidTr="007F3871">
        <w:trPr>
          <w:trHeight w:val="64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 по решению вопросов местного значения, связанных с устройством детской площадки в городе Кемь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500000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500000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500000</w:t>
            </w:r>
          </w:p>
        </w:tc>
      </w:tr>
      <w:tr w:rsidR="00401CEB" w:rsidRPr="00401CEB" w:rsidTr="007F3871">
        <w:trPr>
          <w:trHeight w:val="55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связанное</w:t>
            </w:r>
            <w:proofErr w:type="gramEnd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реализацией соглашений о взаимодействии при предоставлении субсидий из бюджетов других уровней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1583700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1583700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других обязательств органов муниципального образования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537900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537900</w:t>
            </w:r>
          </w:p>
        </w:tc>
      </w:tr>
      <w:tr w:rsidR="00401CEB" w:rsidRPr="00401CEB" w:rsidTr="007F3871">
        <w:trPr>
          <w:trHeight w:val="87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связанное</w:t>
            </w:r>
            <w:proofErr w:type="gramEnd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реализацией соглашений о взаимодействии при предоставлении субсидий из бюджетов других уровней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3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39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Представительские расходы муниципального образования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160000</w:t>
            </w:r>
          </w:p>
        </w:tc>
      </w:tr>
      <w:tr w:rsidR="00401CEB" w:rsidRPr="00401CEB" w:rsidTr="007F3871">
        <w:trPr>
          <w:trHeight w:val="6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160000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160000</w:t>
            </w:r>
          </w:p>
        </w:tc>
      </w:tr>
      <w:tr w:rsidR="00401CEB" w:rsidRPr="00401CEB" w:rsidTr="007F3871">
        <w:trPr>
          <w:trHeight w:val="103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Опубликование муниципальных правовых актов по вопросам местного значения, информации о социально-экономическом и культурном развитии муниципального образования и иной информации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403000</w:t>
            </w:r>
          </w:p>
        </w:tc>
      </w:tr>
      <w:tr w:rsidR="00401CEB" w:rsidRPr="00401CEB" w:rsidTr="007F3871">
        <w:trPr>
          <w:trHeight w:val="6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403000</w:t>
            </w:r>
          </w:p>
        </w:tc>
      </w:tr>
      <w:tr w:rsidR="00401CEB" w:rsidRPr="00401CEB" w:rsidTr="007F3871">
        <w:trPr>
          <w:trHeight w:val="6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403000</w:t>
            </w:r>
          </w:p>
        </w:tc>
      </w:tr>
      <w:tr w:rsidR="00401CEB" w:rsidRPr="00401CEB" w:rsidTr="007F3871">
        <w:trPr>
          <w:trHeight w:val="9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мероприятий по решению вопросов местного значения, связанных с благоустройством и ремонтом объектов общественной инфраструктуры муниципальных образований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33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4258230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1954000</w:t>
            </w:r>
          </w:p>
        </w:tc>
      </w:tr>
      <w:tr w:rsidR="00401CEB" w:rsidRPr="00401CEB" w:rsidTr="007F3871">
        <w:trPr>
          <w:trHeight w:val="57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2242230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132000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2110230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15000</w:t>
            </w:r>
          </w:p>
        </w:tc>
      </w:tr>
      <w:tr w:rsidR="00401CEB" w:rsidRPr="00401CEB" w:rsidTr="007F3871">
        <w:trPr>
          <w:trHeight w:val="36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47000</w:t>
            </w:r>
          </w:p>
        </w:tc>
      </w:tr>
      <w:tr w:rsidR="00401CEB" w:rsidRPr="00401CEB" w:rsidTr="007F3871">
        <w:trPr>
          <w:trHeight w:val="55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Национальная безопасность и правоохранительная деятельность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119780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119780</w:t>
            </w:r>
          </w:p>
        </w:tc>
      </w:tr>
      <w:tr w:rsidR="00401CEB" w:rsidRPr="00401CEB" w:rsidTr="007F3871">
        <w:trPr>
          <w:trHeight w:val="63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55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целях формирования государственного материального резерва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55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гражданской обороне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 пожарному надзору и обеспечению пожарной безопасности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104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соглашений с органами местного самоуправления поселений по выполнению переданных полномочий по  гражданской </w:t>
            </w: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119780</w:t>
            </w:r>
          </w:p>
        </w:tc>
      </w:tr>
      <w:tr w:rsidR="00401CEB" w:rsidRPr="00401CEB" w:rsidTr="007F3871">
        <w:trPr>
          <w:trHeight w:val="55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119780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119780</w:t>
            </w:r>
          </w:p>
        </w:tc>
      </w:tr>
      <w:tr w:rsidR="00401CEB" w:rsidRPr="00401CEB" w:rsidTr="007F3871">
        <w:trPr>
          <w:trHeight w:val="37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Национальная экономика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2188000</w:t>
            </w:r>
          </w:p>
        </w:tc>
      </w:tr>
      <w:tr w:rsidR="00401CEB" w:rsidRPr="00401CEB" w:rsidTr="007F3871">
        <w:trPr>
          <w:trHeight w:val="37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190000</w:t>
            </w:r>
          </w:p>
        </w:tc>
      </w:tr>
      <w:tr w:rsidR="00401CEB" w:rsidRPr="00401CEB" w:rsidTr="007F3871">
        <w:trPr>
          <w:trHeight w:val="37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организацию спецприемника (приюта) для бездомных животных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190000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190000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190000</w:t>
            </w:r>
          </w:p>
        </w:tc>
      </w:tr>
      <w:tr w:rsidR="00401CEB" w:rsidRPr="00401CEB" w:rsidTr="007F3871">
        <w:trPr>
          <w:trHeight w:val="3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958000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Транспортное обслуживание населения автомобильным транспортом общего пользования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707000</w:t>
            </w:r>
          </w:p>
        </w:tc>
      </w:tr>
      <w:tr w:rsidR="00401CEB" w:rsidRPr="00401CEB" w:rsidTr="007F3871">
        <w:trPr>
          <w:trHeight w:val="55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707000</w:t>
            </w:r>
          </w:p>
        </w:tc>
      </w:tr>
      <w:tr w:rsidR="00401CEB" w:rsidRPr="00401CEB" w:rsidTr="007F3871">
        <w:trPr>
          <w:trHeight w:val="13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выполнению переданных полномочий по  созданию условий для предоставления транспортных услуг населению и организации транспортного обслуживания населения в границах поселения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251000</w:t>
            </w:r>
          </w:p>
        </w:tc>
      </w:tr>
      <w:tr w:rsidR="00401CEB" w:rsidRPr="00401CEB" w:rsidTr="007F3871">
        <w:trPr>
          <w:trHeight w:val="66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251000</w:t>
            </w:r>
          </w:p>
        </w:tc>
      </w:tr>
      <w:tr w:rsidR="00401CEB" w:rsidRPr="00401CEB" w:rsidTr="007F3871">
        <w:trPr>
          <w:trHeight w:val="81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"Развитие пассажирского автомобильного транспорта общего пользования на территории </w:t>
            </w:r>
            <w:proofErr w:type="spellStart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Кемского</w:t>
            </w:r>
            <w:proofErr w:type="spellEnd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на 2012 - 2016 годы"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5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34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1040000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360000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360000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</w:t>
            </w: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коммуникационных технологий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360000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248000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248000</w:t>
            </w:r>
          </w:p>
        </w:tc>
      </w:tr>
      <w:tr w:rsidR="00401CEB" w:rsidRPr="00401CEB" w:rsidTr="007F3871">
        <w:trPr>
          <w:trHeight w:val="63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248000</w:t>
            </w:r>
          </w:p>
        </w:tc>
      </w:tr>
      <w:tr w:rsidR="00401CEB" w:rsidRPr="00401CEB" w:rsidTr="007F3871">
        <w:trPr>
          <w:trHeight w:val="94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Возмещение организациям потребительской кооперации расходов по доставке товаров первой необходимости в отдаленные поморские села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159000</w:t>
            </w:r>
          </w:p>
        </w:tc>
      </w:tr>
      <w:tr w:rsidR="00401CEB" w:rsidRPr="00401CEB" w:rsidTr="007F3871">
        <w:trPr>
          <w:trHeight w:val="63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159000</w:t>
            </w:r>
          </w:p>
        </w:tc>
      </w:tr>
      <w:tr w:rsidR="00401CEB" w:rsidRPr="00401CEB" w:rsidTr="007F3871">
        <w:trPr>
          <w:trHeight w:val="193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выполнению переданных полномочий по  выдаче разрешений на строительство, разрешений на ввод объектов в эксплуатацию при осуществлении строительства, расположенных на территории поселения, резервирование земель и изъятие, в том числе путем выкупа, земельных участков в границах поселений для муниципальных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220000</w:t>
            </w:r>
          </w:p>
        </w:tc>
      </w:tr>
      <w:tr w:rsidR="00401CEB" w:rsidRPr="00401CEB" w:rsidTr="007F3871">
        <w:trPr>
          <w:trHeight w:val="6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220000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20000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200000</w:t>
            </w:r>
          </w:p>
        </w:tc>
      </w:tr>
      <w:tr w:rsidR="00401CEB" w:rsidRPr="00401CEB" w:rsidTr="007F3871">
        <w:trPr>
          <w:trHeight w:val="8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"Развитие и поддержка малого и среднего предпринимательства в </w:t>
            </w:r>
            <w:proofErr w:type="spellStart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Кемском</w:t>
            </w:r>
            <w:proofErr w:type="spellEnd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до 2015 года"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53000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53000</w:t>
            </w:r>
          </w:p>
        </w:tc>
      </w:tr>
      <w:tr w:rsidR="00401CEB" w:rsidRPr="00401CEB" w:rsidTr="007F3871">
        <w:trPr>
          <w:trHeight w:val="7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"Обеспечение земельных участков, предоставленных многодетным семьям инженерной инфраструктурой" на 2014-2016 годы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3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310888110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52358000</w:t>
            </w:r>
          </w:p>
        </w:tc>
      </w:tr>
      <w:tr w:rsidR="00401CEB" w:rsidRPr="00401CEB" w:rsidTr="007F3871">
        <w:trPr>
          <w:trHeight w:val="94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прав граждан на получение общедоступного и бесплатного дошкольного образования в муниципальных дошкольных и общеобразовательных организациях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27458000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27458000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27458000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23957000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23957000</w:t>
            </w:r>
          </w:p>
        </w:tc>
      </w:tr>
      <w:tr w:rsidR="00401CEB" w:rsidRPr="00401CEB" w:rsidTr="007F3871">
        <w:trPr>
          <w:trHeight w:val="57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23957000</w:t>
            </w:r>
          </w:p>
        </w:tc>
      </w:tr>
      <w:tr w:rsidR="00401CEB" w:rsidRPr="00401CEB" w:rsidTr="007F3871">
        <w:trPr>
          <w:trHeight w:val="13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500000</w:t>
            </w:r>
          </w:p>
        </w:tc>
      </w:tr>
      <w:tr w:rsidR="00401CEB" w:rsidRPr="00401CEB" w:rsidTr="007F3871">
        <w:trPr>
          <w:trHeight w:val="4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500000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500000</w:t>
            </w:r>
          </w:p>
        </w:tc>
      </w:tr>
      <w:tr w:rsidR="00401CEB" w:rsidRPr="00401CEB" w:rsidTr="007F3871">
        <w:trPr>
          <w:trHeight w:val="64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малообеспеченным гражданам, имеющим право и не получившим направление в детские дошкольные учреждения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310000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310000</w:t>
            </w:r>
          </w:p>
        </w:tc>
      </w:tr>
      <w:tr w:rsidR="00401CEB" w:rsidRPr="00401CEB" w:rsidTr="007F3871">
        <w:trPr>
          <w:trHeight w:val="7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Денежные выплаты гражданам, имеющим детей в возрасте от полутора до трех лет, не получившим направление в детское дошкольное учреждение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133000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133000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232366000</w:t>
            </w:r>
          </w:p>
        </w:tc>
      </w:tr>
      <w:tr w:rsidR="00401CEB" w:rsidRPr="00401CEB" w:rsidTr="007F3871">
        <w:trPr>
          <w:trHeight w:val="115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прав граждан на получение  начального общего, основного общего, среднего общего образования,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154689000</w:t>
            </w:r>
          </w:p>
        </w:tc>
      </w:tr>
      <w:tr w:rsidR="00401CEB" w:rsidRPr="00401CEB" w:rsidTr="007F3871">
        <w:trPr>
          <w:trHeight w:val="3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154689000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154689000</w:t>
            </w:r>
          </w:p>
        </w:tc>
      </w:tr>
      <w:tr w:rsidR="00401CEB" w:rsidRPr="00401CEB" w:rsidTr="007F3871">
        <w:trPr>
          <w:trHeight w:val="3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Общеобразовательные организации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32362000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32362000</w:t>
            </w:r>
          </w:p>
        </w:tc>
      </w:tr>
      <w:tr w:rsidR="00401CEB" w:rsidRPr="00401CEB" w:rsidTr="007F3871">
        <w:trPr>
          <w:trHeight w:val="8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32362000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Организации дополнительного </w:t>
            </w: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10868000</w:t>
            </w:r>
          </w:p>
        </w:tc>
      </w:tr>
      <w:tr w:rsidR="00401CEB" w:rsidRPr="00401CEB" w:rsidTr="007F3871">
        <w:trPr>
          <w:trHeight w:val="34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10868000</w:t>
            </w:r>
          </w:p>
        </w:tc>
      </w:tr>
      <w:tr w:rsidR="00401CEB" w:rsidRPr="00401CEB" w:rsidTr="007F3871">
        <w:trPr>
          <w:trHeight w:val="5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10868000</w:t>
            </w:r>
          </w:p>
        </w:tc>
      </w:tr>
      <w:tr w:rsidR="00401CEB" w:rsidRPr="00401CEB" w:rsidTr="007F3871">
        <w:trPr>
          <w:trHeight w:val="39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470000</w:t>
            </w:r>
          </w:p>
        </w:tc>
      </w:tr>
      <w:tr w:rsidR="00401CEB" w:rsidRPr="00401CEB" w:rsidTr="007F3871">
        <w:trPr>
          <w:trHeight w:val="39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470000</w:t>
            </w:r>
          </w:p>
        </w:tc>
      </w:tr>
      <w:tr w:rsidR="00401CEB" w:rsidRPr="00401CEB" w:rsidTr="007F3871">
        <w:trPr>
          <w:trHeight w:val="45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470000</w:t>
            </w:r>
          </w:p>
        </w:tc>
      </w:tr>
      <w:tr w:rsidR="00401CEB" w:rsidRPr="00401CEB" w:rsidTr="007F3871">
        <w:trPr>
          <w:trHeight w:val="9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решению вопросов местного значения, связанных с  приобретением  инструментов классического звучания для музыкального образования детей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500000</w:t>
            </w:r>
          </w:p>
        </w:tc>
      </w:tr>
      <w:tr w:rsidR="00401CEB" w:rsidRPr="00401CEB" w:rsidTr="007F3871">
        <w:trPr>
          <w:trHeight w:val="45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500000</w:t>
            </w:r>
          </w:p>
        </w:tc>
      </w:tr>
      <w:tr w:rsidR="00401CEB" w:rsidRPr="00401CEB" w:rsidTr="007F3871">
        <w:trPr>
          <w:trHeight w:val="39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500000</w:t>
            </w:r>
          </w:p>
        </w:tc>
      </w:tr>
      <w:tr w:rsidR="00401CEB" w:rsidRPr="00401CEB" w:rsidTr="007F3871">
        <w:trPr>
          <w:trHeight w:val="45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10311000</w:t>
            </w:r>
          </w:p>
        </w:tc>
      </w:tr>
      <w:tr w:rsidR="00401CEB" w:rsidRPr="00401CEB" w:rsidTr="007F3871">
        <w:trPr>
          <w:trHeight w:val="45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10311000</w:t>
            </w:r>
          </w:p>
        </w:tc>
      </w:tr>
      <w:tr w:rsidR="00401CEB" w:rsidRPr="00401CEB" w:rsidTr="007F3871">
        <w:trPr>
          <w:trHeight w:val="9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10311000</w:t>
            </w:r>
          </w:p>
        </w:tc>
      </w:tr>
      <w:tr w:rsidR="00401CEB" w:rsidRPr="00401CEB" w:rsidTr="007F3871">
        <w:trPr>
          <w:trHeight w:val="45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6239000</w:t>
            </w:r>
          </w:p>
        </w:tc>
      </w:tr>
      <w:tr w:rsidR="00401CEB" w:rsidRPr="00401CEB" w:rsidTr="007F3871">
        <w:trPr>
          <w:trHeight w:val="45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6239000</w:t>
            </w:r>
          </w:p>
        </w:tc>
      </w:tr>
      <w:tr w:rsidR="00401CEB" w:rsidRPr="00401CEB" w:rsidTr="007F3871">
        <w:trPr>
          <w:trHeight w:val="96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6239000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400000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400000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400000</w:t>
            </w:r>
          </w:p>
        </w:tc>
      </w:tr>
      <w:tr w:rsidR="00401CEB" w:rsidRPr="00401CEB" w:rsidTr="007F3871">
        <w:trPr>
          <w:trHeight w:val="13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3831000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350000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3481000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3481000</w:t>
            </w:r>
          </w:p>
        </w:tc>
      </w:tr>
      <w:tr w:rsidR="00401CEB" w:rsidRPr="00401CEB" w:rsidTr="007F3871">
        <w:trPr>
          <w:trHeight w:val="104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Государственное обеспечение и социальная поддержка детей-сирот и детей, оставшихся без попечения родителей, а также лиц из числа детей-сирот и детей, оставшихся без попечения родителей  по социальной поддержке детей-сирот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11343000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7502000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3631900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214000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3417900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публичным нормативных социальных выплат</w:t>
            </w:r>
            <w:proofErr w:type="gram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209000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401CEB" w:rsidRPr="00401CEB" w:rsidTr="007F3871">
        <w:trPr>
          <w:trHeight w:val="34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и социальное обслуживание инвалидов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344000</w:t>
            </w:r>
          </w:p>
        </w:tc>
      </w:tr>
      <w:tr w:rsidR="00401CEB" w:rsidRPr="00401CEB" w:rsidTr="007F3871">
        <w:trPr>
          <w:trHeight w:val="36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10000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публичным нормативных социальных выплат</w:t>
            </w:r>
            <w:proofErr w:type="gram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334000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для детей-сирот и детей, оставшихся без попечения родителей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976000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143000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813000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813000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20000</w:t>
            </w:r>
          </w:p>
        </w:tc>
      </w:tr>
      <w:tr w:rsidR="00401CEB" w:rsidRPr="00401CEB" w:rsidTr="007F3871">
        <w:trPr>
          <w:trHeight w:val="82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расходов на оплату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33000</w:t>
            </w:r>
          </w:p>
        </w:tc>
      </w:tr>
      <w:tr w:rsidR="00401CEB" w:rsidRPr="00401CEB" w:rsidTr="007F3871">
        <w:trPr>
          <w:trHeight w:val="3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33000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33000</w:t>
            </w:r>
          </w:p>
        </w:tc>
      </w:tr>
      <w:tr w:rsidR="00401CEB" w:rsidRPr="00401CEB" w:rsidTr="007F3871">
        <w:trPr>
          <w:trHeight w:val="2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Молодёжная политика и оздоровление детей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4666200</w:t>
            </w:r>
          </w:p>
        </w:tc>
      </w:tr>
      <w:tr w:rsidR="00401CEB" w:rsidRPr="00401CEB" w:rsidTr="007F3871">
        <w:trPr>
          <w:trHeight w:val="2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3719000</w:t>
            </w:r>
          </w:p>
        </w:tc>
      </w:tr>
      <w:tr w:rsidR="00401CEB" w:rsidRPr="00401CEB" w:rsidTr="007F3871">
        <w:trPr>
          <w:trHeight w:val="36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3719000</w:t>
            </w:r>
          </w:p>
        </w:tc>
      </w:tr>
      <w:tr w:rsidR="00401CEB" w:rsidRPr="00401CEB" w:rsidTr="007F3871">
        <w:trPr>
          <w:trHeight w:val="34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3719000</w:t>
            </w:r>
          </w:p>
        </w:tc>
      </w:tr>
      <w:tr w:rsidR="00401CEB" w:rsidRPr="00401CEB" w:rsidTr="007F3871">
        <w:trPr>
          <w:trHeight w:val="40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в области молодежной </w:t>
            </w: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политики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90000</w:t>
            </w:r>
          </w:p>
        </w:tc>
      </w:tr>
      <w:tr w:rsidR="00401CEB" w:rsidRPr="00401CEB" w:rsidTr="007F3871">
        <w:trPr>
          <w:trHeight w:val="66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90000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90000</w:t>
            </w:r>
          </w:p>
        </w:tc>
      </w:tr>
      <w:tr w:rsidR="00401CEB" w:rsidRPr="00401CEB" w:rsidTr="007F3871">
        <w:trPr>
          <w:trHeight w:val="37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"Одаренные дети" на 2013-2015 годы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144000</w:t>
            </w:r>
          </w:p>
        </w:tc>
      </w:tr>
      <w:tr w:rsidR="00401CEB" w:rsidRPr="00401CEB" w:rsidTr="007F3871">
        <w:trPr>
          <w:trHeight w:val="6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134000</w:t>
            </w:r>
          </w:p>
        </w:tc>
      </w:tr>
      <w:tr w:rsidR="00401CEB" w:rsidRPr="00401CEB" w:rsidTr="007F3871">
        <w:trPr>
          <w:trHeight w:val="37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134000</w:t>
            </w:r>
          </w:p>
        </w:tc>
      </w:tr>
      <w:tr w:rsidR="00401CEB" w:rsidRPr="00401CEB" w:rsidTr="007F3871">
        <w:trPr>
          <w:trHeight w:val="36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10000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Программа "Каникулы: отдых, здоровье, развитие" на 2013-2015 годы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713200</w:t>
            </w:r>
          </w:p>
        </w:tc>
      </w:tr>
      <w:tr w:rsidR="00401CEB" w:rsidRPr="00401CEB" w:rsidTr="007F3871">
        <w:trPr>
          <w:trHeight w:val="40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оздоровительных лагерей в каникулярное время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413200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413200</w:t>
            </w:r>
          </w:p>
        </w:tc>
      </w:tr>
      <w:tr w:rsidR="00401CEB" w:rsidRPr="00401CEB" w:rsidTr="007F3871">
        <w:trPr>
          <w:trHeight w:val="36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413200</w:t>
            </w:r>
          </w:p>
        </w:tc>
      </w:tr>
      <w:tr w:rsidR="00401CEB" w:rsidRPr="00401CEB" w:rsidTr="007F3871">
        <w:trPr>
          <w:trHeight w:val="36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условий в загородной базе в д. </w:t>
            </w:r>
            <w:proofErr w:type="spellStart"/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Поньгома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100000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100000</w:t>
            </w:r>
          </w:p>
        </w:tc>
      </w:tr>
      <w:tr w:rsidR="00401CEB" w:rsidRPr="00401CEB" w:rsidTr="007F3871">
        <w:trPr>
          <w:trHeight w:val="36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100000</w:t>
            </w:r>
          </w:p>
        </w:tc>
      </w:tr>
      <w:tr w:rsidR="00401CEB" w:rsidRPr="00401CEB" w:rsidTr="007F3871">
        <w:trPr>
          <w:trHeight w:val="36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занятости несовершеннолетних в каникулярное время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200000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200000</w:t>
            </w:r>
          </w:p>
        </w:tc>
      </w:tr>
      <w:tr w:rsidR="00401CEB" w:rsidRPr="00401CEB" w:rsidTr="007F3871">
        <w:trPr>
          <w:trHeight w:val="36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200000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21497910</w:t>
            </w:r>
          </w:p>
        </w:tc>
      </w:tr>
      <w:tr w:rsidR="00401CEB" w:rsidRPr="00401CEB" w:rsidTr="007F3871">
        <w:trPr>
          <w:trHeight w:val="5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</w:t>
            </w:r>
            <w:proofErr w:type="gramEnd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обеспечивающие организационное и методическое обеспечение деятельности муниципальных образований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10938910</w:t>
            </w:r>
          </w:p>
        </w:tc>
      </w:tr>
      <w:tr w:rsidR="00401CEB" w:rsidRPr="00401CEB" w:rsidTr="007F3871">
        <w:trPr>
          <w:trHeight w:val="3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9125000</w:t>
            </w:r>
          </w:p>
        </w:tc>
      </w:tr>
      <w:tr w:rsidR="00401CEB" w:rsidRPr="00401CEB" w:rsidTr="007F3871">
        <w:trPr>
          <w:trHeight w:val="6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1683910</w:t>
            </w:r>
          </w:p>
        </w:tc>
      </w:tr>
      <w:tr w:rsidR="00401CEB" w:rsidRPr="00401CEB" w:rsidTr="007F3871">
        <w:trPr>
          <w:trHeight w:val="6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208000</w:t>
            </w:r>
          </w:p>
        </w:tc>
      </w:tr>
      <w:tr w:rsidR="00401CEB" w:rsidRPr="00401CEB" w:rsidTr="007F3871">
        <w:trPr>
          <w:trHeight w:val="6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1475910</w:t>
            </w:r>
          </w:p>
        </w:tc>
      </w:tr>
      <w:tr w:rsidR="00401CEB" w:rsidRPr="00401CEB" w:rsidTr="007F3871">
        <w:trPr>
          <w:trHeight w:val="33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128000</w:t>
            </w:r>
          </w:p>
        </w:tc>
      </w:tr>
      <w:tr w:rsidR="00401CEB" w:rsidRPr="00401CEB" w:rsidTr="007F3871">
        <w:trPr>
          <w:trHeight w:val="63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</w:t>
            </w:r>
            <w:proofErr w:type="gramEnd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обеспечивающие бухгалтерское обслуживание деятельности муниципальных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10559000</w:t>
            </w:r>
          </w:p>
        </w:tc>
      </w:tr>
      <w:tr w:rsidR="00401CEB" w:rsidRPr="00401CEB" w:rsidTr="007F3871">
        <w:trPr>
          <w:trHeight w:val="33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9766000</w:t>
            </w:r>
          </w:p>
        </w:tc>
      </w:tr>
      <w:tr w:rsidR="00401CEB" w:rsidRPr="00401CEB" w:rsidTr="007F3871">
        <w:trPr>
          <w:trHeight w:val="6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789000</w:t>
            </w:r>
          </w:p>
        </w:tc>
      </w:tr>
      <w:tr w:rsidR="00401CEB" w:rsidRPr="00401CEB" w:rsidTr="007F3871">
        <w:trPr>
          <w:trHeight w:val="6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590000</w:t>
            </w:r>
          </w:p>
        </w:tc>
      </w:tr>
      <w:tr w:rsidR="00401CEB" w:rsidRPr="00401CEB" w:rsidTr="007F3871">
        <w:trPr>
          <w:trHeight w:val="3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199000</w:t>
            </w:r>
          </w:p>
        </w:tc>
      </w:tr>
      <w:tr w:rsidR="00401CEB" w:rsidRPr="00401CEB" w:rsidTr="007F3871">
        <w:trPr>
          <w:trHeight w:val="3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4000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образования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323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22547160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15205900</w:t>
            </w:r>
          </w:p>
        </w:tc>
      </w:tr>
      <w:tr w:rsidR="00401CEB" w:rsidRPr="00401CEB" w:rsidTr="007F3871">
        <w:trPr>
          <w:trHeight w:val="2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сохранению мемориальных, военно-исторических объектов и памятников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649400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649400</w:t>
            </w:r>
          </w:p>
        </w:tc>
      </w:tr>
      <w:tr w:rsidR="00401CEB" w:rsidRPr="00401CEB" w:rsidTr="007F3871">
        <w:trPr>
          <w:trHeight w:val="2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41100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41100</w:t>
            </w:r>
          </w:p>
        </w:tc>
      </w:tr>
      <w:tr w:rsidR="00401CEB" w:rsidRPr="00401CEB" w:rsidTr="007F3871">
        <w:trPr>
          <w:trHeight w:val="2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Музеи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2797000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2797000</w:t>
            </w:r>
          </w:p>
        </w:tc>
      </w:tr>
      <w:tr w:rsidR="00401CEB" w:rsidRPr="00401CEB" w:rsidTr="007F3871">
        <w:trPr>
          <w:trHeight w:val="8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2797000</w:t>
            </w:r>
          </w:p>
        </w:tc>
      </w:tr>
      <w:tr w:rsidR="00401CEB" w:rsidRPr="00401CEB" w:rsidTr="007F3871">
        <w:trPr>
          <w:trHeight w:val="7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мероприятий по ремонту мемориала погибшим </w:t>
            </w:r>
            <w:proofErr w:type="spellStart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Кемлянам</w:t>
            </w:r>
            <w:proofErr w:type="spellEnd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годы Великой Отечественной войны на набережной у Морского порога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880800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880800</w:t>
            </w:r>
          </w:p>
        </w:tc>
      </w:tr>
      <w:tr w:rsidR="00401CEB" w:rsidRPr="00401CEB" w:rsidTr="007F3871">
        <w:trPr>
          <w:trHeight w:val="51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Комплектование книжных фондов муниципальных библиотек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17600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17600</w:t>
            </w:r>
          </w:p>
        </w:tc>
      </w:tr>
      <w:tr w:rsidR="00401CEB" w:rsidRPr="00401CEB" w:rsidTr="007F3871">
        <w:trPr>
          <w:trHeight w:val="11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выполнению полномочий поселений по организации библиотечного обслуживания, комплектованию и сохранности библиотечных фондов библиотек поселений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10685000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10685000</w:t>
            </w:r>
          </w:p>
        </w:tc>
      </w:tr>
      <w:tr w:rsidR="00401CEB" w:rsidRPr="00401CEB" w:rsidTr="007F3871">
        <w:trPr>
          <w:trHeight w:val="8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10685000</w:t>
            </w:r>
          </w:p>
        </w:tc>
      </w:tr>
      <w:tr w:rsidR="00401CEB" w:rsidRPr="00401CEB" w:rsidTr="007F3871">
        <w:trPr>
          <w:trHeight w:val="85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расходов на оплату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135000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135000</w:t>
            </w:r>
          </w:p>
        </w:tc>
      </w:tr>
      <w:tr w:rsidR="00401CEB" w:rsidRPr="00401CEB" w:rsidTr="007F3871">
        <w:trPr>
          <w:trHeight w:val="34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135000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7341260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</w:t>
            </w:r>
            <w:proofErr w:type="gramEnd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обеспечивающие организационное и методическое обеспечение деятельности муниципальных образований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3982000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2990000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918000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143000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775000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74000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</w:t>
            </w:r>
            <w:proofErr w:type="gramEnd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обеспечивающие бухгалтерское обслуживание деятельности муниципальных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3187000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3088000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98000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77000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21000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</w:tr>
      <w:tr w:rsidR="00401CEB" w:rsidRPr="00401CEB" w:rsidTr="007F3871">
        <w:trPr>
          <w:trHeight w:val="104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бухгалтерскому обслуживанию переданных полномочий поселений по решению вопросов местного значения в области культуры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172260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8000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164260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</w:t>
            </w: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коммуникационных технологий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136260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28000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Социальная политика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53114335</w:t>
            </w:r>
          </w:p>
        </w:tc>
      </w:tr>
      <w:tr w:rsidR="00401CEB" w:rsidRPr="00401CEB" w:rsidTr="007F3871">
        <w:trPr>
          <w:trHeight w:val="2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1712600</w:t>
            </w:r>
          </w:p>
        </w:tc>
      </w:tr>
      <w:tr w:rsidR="00401CEB" w:rsidRPr="00401CEB" w:rsidTr="007F3871">
        <w:trPr>
          <w:trHeight w:val="39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1712600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1712600</w:t>
            </w:r>
          </w:p>
        </w:tc>
      </w:tr>
      <w:tr w:rsidR="00401CEB" w:rsidRPr="00401CEB" w:rsidTr="007F3871">
        <w:trPr>
          <w:trHeight w:val="313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22824660</w:t>
            </w:r>
          </w:p>
        </w:tc>
      </w:tr>
      <w:tr w:rsidR="00401CEB" w:rsidRPr="00401CEB" w:rsidTr="007F3871">
        <w:trPr>
          <w:trHeight w:val="136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обслуживание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19465000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16523000</w:t>
            </w:r>
          </w:p>
        </w:tc>
      </w:tr>
      <w:tr w:rsidR="00401CEB" w:rsidRPr="00401CEB" w:rsidTr="007F3871">
        <w:trPr>
          <w:trHeight w:val="6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2918000</w:t>
            </w:r>
          </w:p>
        </w:tc>
      </w:tr>
      <w:tr w:rsidR="00401CEB" w:rsidRPr="00401CEB" w:rsidTr="007F3871">
        <w:trPr>
          <w:trHeight w:val="5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268000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2650000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24000</w:t>
            </w:r>
          </w:p>
        </w:tc>
      </w:tr>
      <w:tr w:rsidR="00401CEB" w:rsidRPr="00401CEB" w:rsidTr="007F3871">
        <w:trPr>
          <w:trHeight w:val="187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Выплата компенсации расходов на оплату жилых помещений, отопления и освещения проживающим и работающим за пределами городов социальным работникам муниципальных учреждений, осуществляющим социальное обслуживание граждан пожилого возраста и инвалидов, граждан, находящихся в трудной жизненной ситуации, а также детей-сирот, безнадзорных детей, детей, оставшихся без попечения родителей, (социальным работникам)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75000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75000</w:t>
            </w:r>
          </w:p>
        </w:tc>
      </w:tr>
      <w:tr w:rsidR="00401CEB" w:rsidRPr="00401CEB" w:rsidTr="007F3871">
        <w:trPr>
          <w:trHeight w:val="3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3284660</w:t>
            </w:r>
          </w:p>
        </w:tc>
      </w:tr>
      <w:tr w:rsidR="00401CEB" w:rsidRPr="00401CEB" w:rsidTr="007F3871">
        <w:trPr>
          <w:trHeight w:val="3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1065000</w:t>
            </w:r>
          </w:p>
        </w:tc>
      </w:tr>
      <w:tr w:rsidR="00401CEB" w:rsidRPr="00401CEB" w:rsidTr="007F3871">
        <w:trPr>
          <w:trHeight w:val="3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2219660</w:t>
            </w:r>
          </w:p>
        </w:tc>
      </w:tr>
      <w:tr w:rsidR="00401CEB" w:rsidRPr="00401CEB" w:rsidTr="007F3871">
        <w:trPr>
          <w:trHeight w:val="5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133000</w:t>
            </w:r>
          </w:p>
        </w:tc>
      </w:tr>
      <w:tr w:rsidR="00401CEB" w:rsidRPr="00401CEB" w:rsidTr="007F3871">
        <w:trPr>
          <w:trHeight w:val="2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2086660</w:t>
            </w:r>
          </w:p>
        </w:tc>
      </w:tr>
      <w:tr w:rsidR="00401CEB" w:rsidRPr="00401CEB" w:rsidTr="007F3871">
        <w:trPr>
          <w:trHeight w:val="2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4876075</w:t>
            </w:r>
          </w:p>
        </w:tc>
      </w:tr>
      <w:tr w:rsidR="00401CEB" w:rsidRPr="00401CEB" w:rsidTr="007F3871">
        <w:trPr>
          <w:trHeight w:val="63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питанием обучающихся в рамках реализации Программы "Адресная социальная помощь " </w:t>
            </w:r>
            <w:proofErr w:type="gram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2913000</w:t>
            </w:r>
          </w:p>
        </w:tc>
      </w:tr>
      <w:tr w:rsidR="00401CEB" w:rsidRPr="00401CEB" w:rsidTr="007F3871">
        <w:trPr>
          <w:trHeight w:val="57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2913000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6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"Адресная социальная помощь малообеспеченным гражданам" на 2013-2015 годы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310000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310000</w:t>
            </w:r>
          </w:p>
        </w:tc>
      </w:tr>
      <w:tr w:rsidR="00401CEB" w:rsidRPr="00401CEB" w:rsidTr="007F3871">
        <w:trPr>
          <w:trHeight w:val="6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мероприятий, предусмотренных </w:t>
            </w:r>
            <w:proofErr w:type="spellStart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Подпрограммрй</w:t>
            </w:r>
            <w:proofErr w:type="spellEnd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"Обеспечение жильем молодых семей" на 2011-2015 годы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1177781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1177781</w:t>
            </w:r>
          </w:p>
        </w:tc>
      </w:tr>
      <w:tr w:rsidR="00401CEB" w:rsidRPr="00401CEB" w:rsidTr="007F3871">
        <w:trPr>
          <w:trHeight w:val="6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 подпрограммы "Обеспечение жильем молодых семей" федеральной целевой программы "Жилище" на 2011 - 2015 годы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392594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392594</w:t>
            </w:r>
          </w:p>
        </w:tc>
      </w:tr>
      <w:tr w:rsidR="00401CEB" w:rsidRPr="00401CEB" w:rsidTr="007F3871">
        <w:trPr>
          <w:trHeight w:val="6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"Обеспечение жильём молодых семей в </w:t>
            </w:r>
            <w:proofErr w:type="spellStart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Кемском</w:t>
            </w:r>
            <w:proofErr w:type="spellEnd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на 2011-2015 годы"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82700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82700</w:t>
            </w:r>
          </w:p>
        </w:tc>
      </w:tr>
      <w:tr w:rsidR="00401CEB" w:rsidRPr="00401CEB" w:rsidTr="007F3871">
        <w:trPr>
          <w:trHeight w:val="34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23701000</w:t>
            </w:r>
          </w:p>
        </w:tc>
      </w:tr>
      <w:tr w:rsidR="00401CEB" w:rsidRPr="00401CEB" w:rsidTr="007F3871">
        <w:trPr>
          <w:trHeight w:val="115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5650000</w:t>
            </w:r>
          </w:p>
        </w:tc>
      </w:tr>
      <w:tr w:rsidR="00401CEB" w:rsidRPr="00401CEB" w:rsidTr="007F3871">
        <w:trPr>
          <w:trHeight w:val="39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5650000</w:t>
            </w:r>
          </w:p>
        </w:tc>
      </w:tr>
      <w:tr w:rsidR="00401CEB" w:rsidRPr="00401CEB" w:rsidTr="007F3871">
        <w:trPr>
          <w:trHeight w:val="104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Государственное обеспечение и социальная поддержка детей-сирот и детей, оставшихся без попечения родителей, а также лиц из числа детей-сирот и детей, оставшихся без попечения родителей  по социальной поддержке детей-сирот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11792000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3861000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3861000</w:t>
            </w:r>
          </w:p>
        </w:tc>
      </w:tr>
      <w:tr w:rsidR="00401CEB" w:rsidRPr="00401CEB" w:rsidTr="007F3871">
        <w:trPr>
          <w:trHeight w:val="36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7931000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 деятельности органов опеки и попечительства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690000</w:t>
            </w:r>
          </w:p>
        </w:tc>
      </w:tr>
      <w:tr w:rsidR="00401CEB" w:rsidRPr="00401CEB" w:rsidTr="007F3871">
        <w:trPr>
          <w:trHeight w:val="5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27650</w:t>
            </w:r>
          </w:p>
        </w:tc>
      </w:tr>
      <w:tr w:rsidR="00401CEB" w:rsidRPr="00401CEB" w:rsidTr="007F3871">
        <w:trPr>
          <w:trHeight w:val="5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530000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132350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34070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98280</w:t>
            </w:r>
          </w:p>
        </w:tc>
      </w:tr>
      <w:tr w:rsidR="00401CEB" w:rsidRPr="00401CEB" w:rsidTr="007F3871">
        <w:trPr>
          <w:trHeight w:val="34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сфере информационно-коммуникационных технологий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84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жилых помещений детям-сиротам и детям, оставшихся </w:t>
            </w:r>
            <w:proofErr w:type="gramStart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</w:t>
            </w:r>
            <w:proofErr w:type="gramEnd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попечение</w:t>
            </w:r>
            <w:proofErr w:type="gramEnd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родителей, лицам из их числа по договорам найма специализированных жилых помещений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4174000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4174000</w:t>
            </w:r>
          </w:p>
        </w:tc>
      </w:tr>
      <w:tr w:rsidR="00401CEB" w:rsidRPr="00401CEB" w:rsidTr="007F3871">
        <w:trPr>
          <w:trHeight w:val="85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молоком (заменяющими его продуктами) обучающихся на ступени начального общего образования в муниципальных общеобразовательных учреждениях</w:t>
            </w:r>
            <w:proofErr w:type="gram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1395000</w:t>
            </w:r>
          </w:p>
        </w:tc>
      </w:tr>
      <w:tr w:rsidR="00401CEB" w:rsidRPr="00401CEB" w:rsidTr="007F3871">
        <w:trPr>
          <w:trHeight w:val="64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1395000</w:t>
            </w: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1395000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4949040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4949040</w:t>
            </w:r>
          </w:p>
        </w:tc>
      </w:tr>
      <w:tr w:rsidR="00401CEB" w:rsidRPr="00401CEB" w:rsidTr="007F3871">
        <w:trPr>
          <w:trHeight w:val="7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решению вопросов местного значения, связанных с реконструкцией открытого спортивного стадиона в городе Кемь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3800000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3800000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физкультуры и спорта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1CEB" w:rsidRPr="00401CEB" w:rsidTr="007F3871">
        <w:trPr>
          <w:trHeight w:val="133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 обеспечению условий для развития на территории поселений физической культуры и массового спорта, организации проведения официальных физкультурно-оздоровительных и спортивных мероприятий поселений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389840</w:t>
            </w:r>
          </w:p>
        </w:tc>
      </w:tr>
      <w:tr w:rsidR="00401CEB" w:rsidRPr="00401CEB" w:rsidTr="007F3871">
        <w:trPr>
          <w:trHeight w:val="5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389840</w:t>
            </w:r>
          </w:p>
        </w:tc>
      </w:tr>
      <w:tr w:rsidR="00401CEB" w:rsidRPr="00401CEB" w:rsidTr="007F3871">
        <w:trPr>
          <w:trHeight w:val="5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390</w:t>
            </w:r>
          </w:p>
        </w:tc>
      </w:tr>
      <w:tr w:rsidR="00401CEB" w:rsidRPr="00401CEB" w:rsidTr="007F3871">
        <w:trPr>
          <w:trHeight w:val="6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"Развитие физической культуры и спорта в </w:t>
            </w:r>
            <w:proofErr w:type="spellStart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Кемском</w:t>
            </w:r>
            <w:proofErr w:type="spellEnd"/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на 2012 -2014 годы"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759200</w:t>
            </w:r>
          </w:p>
        </w:tc>
      </w:tr>
      <w:tr w:rsidR="00401CEB" w:rsidRPr="00401CEB" w:rsidTr="007F3871">
        <w:trPr>
          <w:trHeight w:val="6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759200</w:t>
            </w:r>
          </w:p>
        </w:tc>
      </w:tr>
      <w:tr w:rsidR="00401CEB" w:rsidRPr="00401CEB" w:rsidTr="007F3871">
        <w:trPr>
          <w:trHeight w:val="660"/>
        </w:trPr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lang w:eastAsia="ru-RU"/>
              </w:rPr>
              <w:t>759200</w:t>
            </w:r>
          </w:p>
        </w:tc>
      </w:tr>
      <w:tr w:rsidR="00401CEB" w:rsidRPr="00401CEB" w:rsidTr="007F3871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1CEB" w:rsidRPr="00401CEB" w:rsidRDefault="00401CEB" w:rsidP="00401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CEB" w:rsidRPr="00401CEB" w:rsidRDefault="00401CEB" w:rsidP="0040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01C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451319715</w:t>
            </w:r>
          </w:p>
        </w:tc>
      </w:tr>
    </w:tbl>
    <w:p w:rsidR="00435D46" w:rsidRDefault="00435D46" w:rsidP="00435D46">
      <w:pPr>
        <w:pStyle w:val="a5"/>
        <w:spacing w:before="0" w:after="0" w:line="240" w:lineRule="auto"/>
      </w:pPr>
    </w:p>
    <w:p w:rsidR="009B637E" w:rsidRDefault="009B637E" w:rsidP="00435D46">
      <w:pPr>
        <w:pStyle w:val="a5"/>
        <w:spacing w:before="0" w:after="0" w:line="240" w:lineRule="auto"/>
        <w:rPr>
          <w:b/>
        </w:rPr>
      </w:pPr>
    </w:p>
    <w:p w:rsidR="009B637E" w:rsidRDefault="009B637E" w:rsidP="00435D46">
      <w:pPr>
        <w:pStyle w:val="a5"/>
        <w:spacing w:before="0" w:after="0" w:line="240" w:lineRule="auto"/>
        <w:rPr>
          <w:b/>
        </w:rPr>
      </w:pPr>
    </w:p>
    <w:p w:rsidR="009B637E" w:rsidRDefault="009B637E" w:rsidP="00435D46">
      <w:pPr>
        <w:pStyle w:val="a5"/>
        <w:spacing w:before="0" w:after="0" w:line="240" w:lineRule="auto"/>
        <w:rPr>
          <w:b/>
        </w:rPr>
      </w:pPr>
    </w:p>
    <w:p w:rsidR="009B637E" w:rsidRDefault="009B637E" w:rsidP="00435D46">
      <w:pPr>
        <w:pStyle w:val="a5"/>
        <w:spacing w:before="0" w:after="0" w:line="240" w:lineRule="auto"/>
        <w:rPr>
          <w:b/>
        </w:rPr>
      </w:pPr>
    </w:p>
    <w:p w:rsidR="009B637E" w:rsidRDefault="009B637E" w:rsidP="00435D46">
      <w:pPr>
        <w:pStyle w:val="a5"/>
        <w:spacing w:before="0" w:after="0" w:line="240" w:lineRule="auto"/>
        <w:rPr>
          <w:b/>
        </w:rPr>
      </w:pPr>
    </w:p>
    <w:p w:rsidR="009B637E" w:rsidRDefault="009B637E" w:rsidP="00435D46">
      <w:pPr>
        <w:pStyle w:val="a5"/>
        <w:spacing w:before="0" w:after="0" w:line="240" w:lineRule="auto"/>
        <w:rPr>
          <w:b/>
        </w:rPr>
      </w:pPr>
    </w:p>
    <w:p w:rsidR="009B637E" w:rsidRDefault="009B637E" w:rsidP="00435D46">
      <w:pPr>
        <w:pStyle w:val="a5"/>
        <w:spacing w:before="0" w:after="0" w:line="240" w:lineRule="auto"/>
        <w:rPr>
          <w:b/>
        </w:rPr>
      </w:pPr>
    </w:p>
    <w:p w:rsidR="009B637E" w:rsidRDefault="009B637E" w:rsidP="00435D46">
      <w:pPr>
        <w:pStyle w:val="a5"/>
        <w:spacing w:before="0" w:after="0" w:line="240" w:lineRule="auto"/>
        <w:rPr>
          <w:b/>
        </w:rPr>
      </w:pPr>
    </w:p>
    <w:p w:rsidR="009B637E" w:rsidRDefault="009B637E" w:rsidP="00435D46">
      <w:pPr>
        <w:pStyle w:val="a5"/>
        <w:spacing w:before="0" w:after="0" w:line="240" w:lineRule="auto"/>
        <w:rPr>
          <w:b/>
        </w:rPr>
      </w:pPr>
    </w:p>
    <w:p w:rsidR="009B637E" w:rsidRDefault="009B637E" w:rsidP="00435D46">
      <w:pPr>
        <w:pStyle w:val="a5"/>
        <w:spacing w:before="0" w:after="0" w:line="240" w:lineRule="auto"/>
        <w:rPr>
          <w:b/>
        </w:rPr>
      </w:pPr>
    </w:p>
    <w:p w:rsidR="009B637E" w:rsidRDefault="009B637E" w:rsidP="00435D46">
      <w:pPr>
        <w:pStyle w:val="a5"/>
        <w:spacing w:before="0" w:after="0" w:line="240" w:lineRule="auto"/>
        <w:rPr>
          <w:b/>
        </w:rPr>
      </w:pPr>
    </w:p>
    <w:p w:rsidR="009B637E" w:rsidRDefault="009B637E" w:rsidP="00435D46">
      <w:pPr>
        <w:pStyle w:val="a5"/>
        <w:spacing w:before="0" w:after="0" w:line="240" w:lineRule="auto"/>
        <w:rPr>
          <w:b/>
        </w:rPr>
      </w:pPr>
    </w:p>
    <w:p w:rsidR="009B637E" w:rsidRDefault="009B637E" w:rsidP="00435D46">
      <w:pPr>
        <w:pStyle w:val="a5"/>
        <w:spacing w:before="0" w:after="0" w:line="240" w:lineRule="auto"/>
        <w:rPr>
          <w:b/>
        </w:rPr>
      </w:pPr>
    </w:p>
    <w:p w:rsidR="009B637E" w:rsidRDefault="009B637E" w:rsidP="00435D46">
      <w:pPr>
        <w:pStyle w:val="a5"/>
        <w:spacing w:before="0" w:after="0" w:line="240" w:lineRule="auto"/>
        <w:rPr>
          <w:b/>
        </w:rPr>
      </w:pPr>
    </w:p>
    <w:p w:rsidR="009B637E" w:rsidRDefault="009B637E" w:rsidP="00435D46">
      <w:pPr>
        <w:pStyle w:val="a5"/>
        <w:spacing w:before="0" w:after="0" w:line="240" w:lineRule="auto"/>
        <w:rPr>
          <w:b/>
        </w:rPr>
      </w:pPr>
    </w:p>
    <w:p w:rsidR="009B637E" w:rsidRDefault="009B637E" w:rsidP="00435D46">
      <w:pPr>
        <w:pStyle w:val="a5"/>
        <w:spacing w:before="0" w:after="0" w:line="240" w:lineRule="auto"/>
        <w:rPr>
          <w:b/>
        </w:rPr>
      </w:pPr>
    </w:p>
    <w:p w:rsidR="009B637E" w:rsidRDefault="009B637E" w:rsidP="00435D46">
      <w:pPr>
        <w:pStyle w:val="a5"/>
        <w:spacing w:before="0" w:after="0" w:line="240" w:lineRule="auto"/>
        <w:rPr>
          <w:b/>
        </w:rPr>
      </w:pPr>
    </w:p>
    <w:p w:rsidR="009B637E" w:rsidRDefault="009B637E" w:rsidP="00435D46">
      <w:pPr>
        <w:pStyle w:val="a5"/>
        <w:spacing w:before="0" w:after="0" w:line="240" w:lineRule="auto"/>
        <w:rPr>
          <w:b/>
        </w:rPr>
      </w:pPr>
    </w:p>
    <w:p w:rsidR="009B637E" w:rsidRDefault="009B637E" w:rsidP="00435D46">
      <w:pPr>
        <w:pStyle w:val="a5"/>
        <w:spacing w:before="0" w:after="0" w:line="240" w:lineRule="auto"/>
        <w:rPr>
          <w:b/>
        </w:rPr>
      </w:pPr>
    </w:p>
    <w:p w:rsidR="009B637E" w:rsidRDefault="009B637E" w:rsidP="00435D46">
      <w:pPr>
        <w:pStyle w:val="a5"/>
        <w:spacing w:before="0" w:after="0" w:line="240" w:lineRule="auto"/>
        <w:rPr>
          <w:b/>
        </w:rPr>
      </w:pPr>
    </w:p>
    <w:p w:rsidR="009B637E" w:rsidRDefault="009B637E" w:rsidP="00435D46">
      <w:pPr>
        <w:pStyle w:val="a5"/>
        <w:spacing w:before="0" w:after="0" w:line="240" w:lineRule="auto"/>
        <w:rPr>
          <w:b/>
        </w:rPr>
      </w:pPr>
    </w:p>
    <w:p w:rsidR="009B637E" w:rsidRDefault="009B637E" w:rsidP="00435D46">
      <w:pPr>
        <w:pStyle w:val="a5"/>
        <w:spacing w:before="0" w:after="0" w:line="240" w:lineRule="auto"/>
        <w:rPr>
          <w:b/>
        </w:rPr>
      </w:pPr>
    </w:p>
    <w:p w:rsidR="009B637E" w:rsidRDefault="009B637E" w:rsidP="00435D46">
      <w:pPr>
        <w:pStyle w:val="a5"/>
        <w:spacing w:before="0" w:after="0" w:line="240" w:lineRule="auto"/>
        <w:rPr>
          <w:b/>
        </w:rPr>
      </w:pPr>
    </w:p>
    <w:p w:rsidR="009B637E" w:rsidRDefault="009B637E" w:rsidP="00435D46">
      <w:pPr>
        <w:pStyle w:val="a5"/>
        <w:spacing w:before="0" w:after="0" w:line="240" w:lineRule="auto"/>
        <w:rPr>
          <w:b/>
        </w:rPr>
      </w:pPr>
    </w:p>
    <w:p w:rsidR="009B637E" w:rsidRDefault="009B637E" w:rsidP="00435D46">
      <w:pPr>
        <w:pStyle w:val="a5"/>
        <w:spacing w:before="0" w:after="0" w:line="240" w:lineRule="auto"/>
        <w:rPr>
          <w:b/>
        </w:rPr>
      </w:pPr>
    </w:p>
    <w:p w:rsidR="009B637E" w:rsidRDefault="009B637E" w:rsidP="00435D46">
      <w:pPr>
        <w:pStyle w:val="a5"/>
        <w:spacing w:before="0" w:after="0" w:line="240" w:lineRule="auto"/>
        <w:rPr>
          <w:b/>
        </w:rPr>
      </w:pPr>
    </w:p>
    <w:p w:rsidR="00435D46" w:rsidRDefault="00435D46" w:rsidP="00435D46">
      <w:pPr>
        <w:pStyle w:val="a5"/>
        <w:spacing w:before="0" w:after="0" w:line="240" w:lineRule="auto"/>
      </w:pPr>
      <w:r>
        <w:rPr>
          <w:b/>
        </w:rPr>
        <w:lastRenderedPageBreak/>
        <w:t>8</w:t>
      </w:r>
      <w:r w:rsidRPr="000A5778">
        <w:rPr>
          <w:b/>
        </w:rPr>
        <w:t>)</w:t>
      </w:r>
      <w:r>
        <w:t xml:space="preserve"> приложение 7 «Ведомственная структура расходов бюджета </w:t>
      </w:r>
      <w:proofErr w:type="spellStart"/>
      <w:r>
        <w:t>Кемского</w:t>
      </w:r>
      <w:proofErr w:type="spellEnd"/>
      <w:r>
        <w:t xml:space="preserve"> муниципального района на плановый период 2015 и 2016 г</w:t>
      </w:r>
      <w:r w:rsidR="009B637E">
        <w:t>одов» изложить в новой редакции:</w:t>
      </w:r>
    </w:p>
    <w:p w:rsidR="0064142E" w:rsidRDefault="0064142E"/>
    <w:tbl>
      <w:tblPr>
        <w:tblW w:w="10349" w:type="dxa"/>
        <w:tblInd w:w="-318" w:type="dxa"/>
        <w:tblLayout w:type="fixed"/>
        <w:tblLook w:val="04A0"/>
      </w:tblPr>
      <w:tblGrid>
        <w:gridCol w:w="3403"/>
        <w:gridCol w:w="992"/>
        <w:gridCol w:w="709"/>
        <w:gridCol w:w="709"/>
        <w:gridCol w:w="416"/>
        <w:gridCol w:w="316"/>
        <w:gridCol w:w="616"/>
        <w:gridCol w:w="571"/>
        <w:gridCol w:w="349"/>
        <w:gridCol w:w="992"/>
        <w:gridCol w:w="142"/>
        <w:gridCol w:w="1134"/>
      </w:tblGrid>
      <w:tr w:rsidR="003B4A9A" w:rsidRPr="003B4A9A" w:rsidTr="003B4A9A">
        <w:trPr>
          <w:trHeight w:val="260"/>
        </w:trPr>
        <w:tc>
          <w:tcPr>
            <w:tcW w:w="1034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 7</w:t>
            </w:r>
          </w:p>
        </w:tc>
      </w:tr>
      <w:tr w:rsidR="003B4A9A" w:rsidRPr="003B4A9A" w:rsidTr="003B4A9A">
        <w:trPr>
          <w:trHeight w:val="260"/>
        </w:trPr>
        <w:tc>
          <w:tcPr>
            <w:tcW w:w="1034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3B4A9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 решению Совета </w:t>
            </w:r>
            <w:proofErr w:type="spellStart"/>
            <w:r w:rsidRPr="003B4A9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Кемского</w:t>
            </w:r>
            <w:proofErr w:type="spellEnd"/>
            <w:r w:rsidRPr="003B4A9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муниципального района </w:t>
            </w:r>
          </w:p>
        </w:tc>
      </w:tr>
      <w:tr w:rsidR="003B4A9A" w:rsidRPr="003B4A9A" w:rsidTr="003B4A9A">
        <w:trPr>
          <w:trHeight w:val="260"/>
        </w:trPr>
        <w:tc>
          <w:tcPr>
            <w:tcW w:w="1034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"О бюджете </w:t>
            </w:r>
            <w:proofErr w:type="spellStart"/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Кемского</w:t>
            </w:r>
            <w:proofErr w:type="spellEnd"/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</w:t>
            </w:r>
          </w:p>
        </w:tc>
      </w:tr>
      <w:tr w:rsidR="003B4A9A" w:rsidRPr="003B4A9A" w:rsidTr="003B4A9A">
        <w:trPr>
          <w:trHeight w:val="260"/>
        </w:trPr>
        <w:tc>
          <w:tcPr>
            <w:tcW w:w="1034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2014 год и плановый период 2015 и 2016 годов</w:t>
            </w:r>
          </w:p>
        </w:tc>
      </w:tr>
      <w:tr w:rsidR="003B4A9A" w:rsidRPr="003B4A9A" w:rsidTr="009B637E">
        <w:trPr>
          <w:trHeight w:val="31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B4A9A" w:rsidRPr="003B4A9A" w:rsidTr="009B637E">
        <w:trPr>
          <w:trHeight w:val="31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B4A9A" w:rsidRPr="003B4A9A" w:rsidTr="009B637E">
        <w:trPr>
          <w:trHeight w:val="31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B4A9A" w:rsidRPr="003B4A9A" w:rsidTr="009B637E">
        <w:trPr>
          <w:trHeight w:val="31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A9A" w:rsidRPr="003B4A9A" w:rsidRDefault="003B4A9A" w:rsidP="009B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B4A9A" w:rsidRPr="003B4A9A" w:rsidTr="009B637E">
        <w:trPr>
          <w:trHeight w:val="795"/>
        </w:trPr>
        <w:tc>
          <w:tcPr>
            <w:tcW w:w="80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Ведомственная структура расходов бюджета  </w:t>
            </w:r>
            <w:proofErr w:type="spellStart"/>
            <w:r w:rsidRPr="003B4A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Кемского</w:t>
            </w:r>
            <w:proofErr w:type="spellEnd"/>
            <w:r w:rsidRPr="003B4A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района</w:t>
            </w:r>
            <w:r w:rsidR="009B63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 плановый период 2015 и 2016</w:t>
            </w:r>
            <w:r w:rsidRPr="003B4A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годов год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4A9A" w:rsidRPr="003B4A9A" w:rsidTr="009B637E">
        <w:trPr>
          <w:trHeight w:val="22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4A9A" w:rsidRPr="003B4A9A" w:rsidTr="009B637E">
        <w:trPr>
          <w:trHeight w:val="22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9B63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4A9A" w:rsidRPr="003B4A9A" w:rsidTr="009B637E">
        <w:trPr>
          <w:trHeight w:val="43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9B63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637E" w:rsidRPr="003B4A9A" w:rsidRDefault="009B637E" w:rsidP="009B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A9A" w:rsidRDefault="003B4A9A" w:rsidP="003B4A9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  <w:p w:rsidR="009B637E" w:rsidRPr="003B4A9A" w:rsidRDefault="009B637E" w:rsidP="003B4A9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37E" w:rsidRDefault="009B637E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</w:tr>
      <w:tr w:rsidR="003B4A9A" w:rsidRPr="003B4A9A" w:rsidTr="009B637E">
        <w:trPr>
          <w:trHeight w:val="435"/>
        </w:trPr>
        <w:tc>
          <w:tcPr>
            <w:tcW w:w="340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6260"/>
            </w:tblGrid>
            <w:tr w:rsidR="003B4A9A" w:rsidRPr="003B4A9A" w:rsidTr="003B4A9A">
              <w:trPr>
                <w:trHeight w:val="276"/>
                <w:tblCellSpacing w:w="0" w:type="dxa"/>
              </w:trPr>
              <w:tc>
                <w:tcPr>
                  <w:tcW w:w="62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B4A9A" w:rsidRDefault="009B637E" w:rsidP="009B63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</w:t>
                  </w:r>
                  <w:r w:rsidR="003B4A9A" w:rsidRPr="003B4A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9B637E" w:rsidRDefault="009B637E" w:rsidP="009B63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9B637E" w:rsidRDefault="009B637E" w:rsidP="009B63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9B637E" w:rsidRDefault="009B637E" w:rsidP="009B63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9B637E" w:rsidRPr="003B4A9A" w:rsidRDefault="009B637E" w:rsidP="009B63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B4A9A" w:rsidRPr="003B4A9A" w:rsidTr="003B4A9A">
              <w:trPr>
                <w:trHeight w:val="276"/>
                <w:tblCellSpacing w:w="0" w:type="dxa"/>
              </w:trPr>
              <w:tc>
                <w:tcPr>
                  <w:tcW w:w="50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4A9A" w:rsidRPr="003B4A9A" w:rsidRDefault="003B4A9A" w:rsidP="003B4A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B4A9A" w:rsidRPr="003B4A9A" w:rsidRDefault="003B4A9A" w:rsidP="003B4A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37E" w:rsidRDefault="003B4A9A" w:rsidP="009B637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главного </w:t>
            </w:r>
            <w:proofErr w:type="spellStart"/>
            <w:proofErr w:type="gramStart"/>
            <w:r w:rsidRPr="003B4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распоряди-теля</w:t>
            </w:r>
            <w:proofErr w:type="spellEnd"/>
            <w:proofErr w:type="gramEnd"/>
            <w:r w:rsidRPr="003B4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 бюджета </w:t>
            </w:r>
            <w:proofErr w:type="spellStart"/>
            <w:r w:rsidRPr="003B4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Кем-</w:t>
            </w:r>
            <w:r w:rsidRPr="003B4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ского</w:t>
            </w:r>
            <w:proofErr w:type="spellEnd"/>
            <w:r w:rsidRPr="003B4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4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муници-пального</w:t>
            </w:r>
            <w:proofErr w:type="spellEnd"/>
            <w:r w:rsidRPr="003B4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  <w:p w:rsidR="009B637E" w:rsidRPr="003B4A9A" w:rsidRDefault="009B637E" w:rsidP="009B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37E" w:rsidRDefault="009B637E" w:rsidP="009B637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9B637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9B637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9B637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9B637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9B637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9B637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9B637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9B637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9B637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9B637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9B637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Pr="003B4A9A" w:rsidRDefault="003B4A9A" w:rsidP="009B637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proofErr w:type="spellStart"/>
            <w:proofErr w:type="gramStart"/>
            <w:r w:rsidRPr="003B4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раз-дела</w:t>
            </w:r>
            <w:proofErr w:type="spellEnd"/>
            <w:proofErr w:type="gram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37E" w:rsidRDefault="009B637E" w:rsidP="009B637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9B637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9B637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9B637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9B637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9B637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9B637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9B637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9B637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9B637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9B637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9B637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9B637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9B637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9B637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4A9A" w:rsidRDefault="009B637E" w:rsidP="009B637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подраз-</w:t>
            </w:r>
            <w:r w:rsidR="003B4A9A" w:rsidRPr="003B4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</w:t>
            </w:r>
            <w:proofErr w:type="spellEnd"/>
            <w:proofErr w:type="gramEnd"/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Pr="003B4A9A" w:rsidRDefault="009B637E" w:rsidP="009B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37E" w:rsidRDefault="009B637E" w:rsidP="009B637E">
            <w:pPr>
              <w:spacing w:after="0" w:line="240" w:lineRule="auto"/>
              <w:ind w:left="-108" w:right="-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9B637E">
            <w:pPr>
              <w:spacing w:after="0" w:line="240" w:lineRule="auto"/>
              <w:ind w:left="-108" w:right="-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9B637E">
            <w:pPr>
              <w:spacing w:after="0" w:line="240" w:lineRule="auto"/>
              <w:ind w:left="-108" w:right="-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9B637E">
            <w:pPr>
              <w:spacing w:after="0" w:line="240" w:lineRule="auto"/>
              <w:ind w:left="-108" w:right="-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9B637E">
            <w:pPr>
              <w:spacing w:after="0" w:line="240" w:lineRule="auto"/>
              <w:ind w:left="-108" w:right="-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9B637E">
            <w:pPr>
              <w:spacing w:after="0" w:line="240" w:lineRule="auto"/>
              <w:ind w:left="-108" w:right="-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9B637E">
            <w:pPr>
              <w:spacing w:after="0" w:line="240" w:lineRule="auto"/>
              <w:ind w:left="-108" w:right="-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9B637E">
            <w:pPr>
              <w:spacing w:after="0" w:line="240" w:lineRule="auto"/>
              <w:ind w:left="-108" w:right="-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9B637E">
            <w:pPr>
              <w:spacing w:after="0" w:line="240" w:lineRule="auto"/>
              <w:ind w:left="-108" w:right="-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9B637E">
            <w:pPr>
              <w:spacing w:after="0" w:line="240" w:lineRule="auto"/>
              <w:ind w:left="-108" w:right="-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9B637E">
            <w:pPr>
              <w:spacing w:after="0" w:line="240" w:lineRule="auto"/>
              <w:ind w:left="-108" w:right="-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9B637E">
            <w:pPr>
              <w:spacing w:after="0" w:line="240" w:lineRule="auto"/>
              <w:ind w:left="-108" w:right="-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9B637E">
            <w:pPr>
              <w:spacing w:after="0" w:line="240" w:lineRule="auto"/>
              <w:ind w:left="-108" w:right="-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9B637E">
            <w:pPr>
              <w:spacing w:after="0" w:line="240" w:lineRule="auto"/>
              <w:ind w:left="-108" w:right="-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9B637E">
            <w:pPr>
              <w:spacing w:after="0" w:line="240" w:lineRule="auto"/>
              <w:ind w:left="-108" w:right="-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9B637E">
            <w:pPr>
              <w:spacing w:after="0" w:line="240" w:lineRule="auto"/>
              <w:ind w:left="-108" w:right="-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4A9A" w:rsidRDefault="003B4A9A" w:rsidP="009B637E">
            <w:pPr>
              <w:spacing w:after="0" w:line="240" w:lineRule="auto"/>
              <w:ind w:left="-108" w:right="-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целевой статьи</w:t>
            </w: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Pr="003B4A9A" w:rsidRDefault="009B637E" w:rsidP="009B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A9A" w:rsidRDefault="003B4A9A" w:rsidP="009B637E">
            <w:pPr>
              <w:spacing w:after="0" w:line="240" w:lineRule="auto"/>
              <w:ind w:left="-180" w:right="-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Код вида </w:t>
            </w:r>
            <w:proofErr w:type="spellStart"/>
            <w:proofErr w:type="gramStart"/>
            <w:r w:rsidRPr="003B4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расхо-дов</w:t>
            </w:r>
            <w:proofErr w:type="spellEnd"/>
            <w:proofErr w:type="gramEnd"/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7E" w:rsidRPr="003B4A9A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637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Сумма на год</w:t>
            </w:r>
          </w:p>
        </w:tc>
      </w:tr>
      <w:tr w:rsidR="003B4A9A" w:rsidRPr="003B4A9A" w:rsidTr="009B637E">
        <w:trPr>
          <w:trHeight w:val="1275"/>
        </w:trPr>
        <w:tc>
          <w:tcPr>
            <w:tcW w:w="34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Pr="003B4A9A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637E" w:rsidRPr="003B4A9A" w:rsidRDefault="009B637E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4A9A" w:rsidRPr="003B4A9A" w:rsidTr="009B637E">
        <w:trPr>
          <w:trHeight w:val="255"/>
        </w:trPr>
        <w:tc>
          <w:tcPr>
            <w:tcW w:w="34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4A9A" w:rsidRPr="003B4A9A" w:rsidTr="009B637E">
        <w:trPr>
          <w:trHeight w:val="4927"/>
        </w:trPr>
        <w:tc>
          <w:tcPr>
            <w:tcW w:w="34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4A9A" w:rsidRPr="003B4A9A" w:rsidTr="009B637E">
        <w:trPr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A9A" w:rsidRDefault="003B4A9A" w:rsidP="009B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  <w:p w:rsidR="009B637E" w:rsidRPr="003B4A9A" w:rsidRDefault="009B637E" w:rsidP="009B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B4A9A" w:rsidRPr="003B4A9A" w:rsidTr="009B637E">
        <w:trPr>
          <w:trHeight w:val="39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3B4A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Кемское</w:t>
            </w:r>
            <w:proofErr w:type="spellEnd"/>
            <w:r w:rsidRPr="003B4A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муниципальное финансовое управление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22699500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20855500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11115500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11166500</w:t>
            </w:r>
          </w:p>
        </w:tc>
      </w:tr>
      <w:tr w:rsidR="003B4A9A" w:rsidRPr="003B4A9A" w:rsidTr="009B637E">
        <w:trPr>
          <w:trHeight w:val="96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8000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8000</w:t>
            </w:r>
          </w:p>
        </w:tc>
      </w:tr>
      <w:tr w:rsidR="003B4A9A" w:rsidRPr="003B4A9A" w:rsidTr="009B637E">
        <w:trPr>
          <w:trHeight w:val="40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административных комиссий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8000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8000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8000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8000</w:t>
            </w:r>
          </w:p>
        </w:tc>
      </w:tr>
      <w:tr w:rsidR="003B4A9A" w:rsidRPr="003B4A9A" w:rsidTr="009B637E">
        <w:trPr>
          <w:trHeight w:val="94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10695000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10746000</w:t>
            </w:r>
          </w:p>
        </w:tc>
      </w:tr>
      <w:tr w:rsidR="003B4A9A" w:rsidRPr="003B4A9A" w:rsidTr="009B637E">
        <w:trPr>
          <w:trHeight w:val="36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Финансовые и контрольные органы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9954000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10005000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9186000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9206000</w:t>
            </w:r>
          </w:p>
        </w:tc>
      </w:tr>
      <w:tr w:rsidR="003B4A9A" w:rsidRPr="003B4A9A" w:rsidTr="009B637E">
        <w:trPr>
          <w:trHeight w:val="5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750000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781000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493000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516000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257000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265000</w:t>
            </w:r>
          </w:p>
        </w:tc>
      </w:tr>
      <w:tr w:rsidR="003B4A9A" w:rsidRPr="003B4A9A" w:rsidTr="009B637E">
        <w:trPr>
          <w:trHeight w:val="40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18000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18000</w:t>
            </w:r>
          </w:p>
        </w:tc>
      </w:tr>
      <w:tr w:rsidR="003B4A9A" w:rsidRPr="003B4A9A" w:rsidTr="009B637E">
        <w:trPr>
          <w:trHeight w:val="7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Реализация соглашений с органами местного самоуправления поселений по формированию, утверждению, исполнению и </w:t>
            </w:r>
            <w:proofErr w:type="gramStart"/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контролю за</w:t>
            </w:r>
            <w:proofErr w:type="gramEnd"/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исполнением бюджетов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741000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741000</w:t>
            </w:r>
          </w:p>
        </w:tc>
      </w:tr>
      <w:tr w:rsidR="003B4A9A" w:rsidRPr="003B4A9A" w:rsidTr="009B637E">
        <w:trPr>
          <w:trHeight w:val="52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640000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640000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101000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101000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101000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101000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415000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415000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415000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415000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415000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415000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415000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415000</w:t>
            </w:r>
          </w:p>
        </w:tc>
      </w:tr>
      <w:tr w:rsidR="003B4A9A" w:rsidRPr="003B4A9A" w:rsidTr="009B637E">
        <w:trPr>
          <w:trHeight w:val="33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412500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412500</w:t>
            </w:r>
          </w:p>
        </w:tc>
      </w:tr>
      <w:tr w:rsidR="003B4A9A" w:rsidRPr="003B4A9A" w:rsidTr="009B637E">
        <w:trPr>
          <w:trHeight w:val="6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государственного  и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412500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412500</w:t>
            </w:r>
          </w:p>
        </w:tc>
      </w:tr>
      <w:tr w:rsidR="003B4A9A" w:rsidRPr="003B4A9A" w:rsidTr="009B637E">
        <w:trPr>
          <w:trHeight w:val="33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412500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412500</w:t>
            </w:r>
          </w:p>
        </w:tc>
      </w:tr>
      <w:tr w:rsidR="003B4A9A" w:rsidRPr="003B4A9A" w:rsidTr="009B637E">
        <w:trPr>
          <w:trHeight w:val="33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412500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412500</w:t>
            </w:r>
          </w:p>
        </w:tc>
      </w:tr>
      <w:tr w:rsidR="003B4A9A" w:rsidRPr="003B4A9A" w:rsidTr="009B637E">
        <w:trPr>
          <w:trHeight w:val="93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11169000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9274000</w:t>
            </w:r>
          </w:p>
        </w:tc>
      </w:tr>
      <w:tr w:rsidR="003B4A9A" w:rsidRPr="003B4A9A" w:rsidTr="009B637E">
        <w:trPr>
          <w:trHeight w:val="5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11169000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9274000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11169000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9274000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11169000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9274000</w:t>
            </w:r>
          </w:p>
        </w:tc>
      </w:tr>
      <w:tr w:rsidR="003B4A9A" w:rsidRPr="003B4A9A" w:rsidTr="009B637E">
        <w:trPr>
          <w:trHeight w:val="6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Кемского</w:t>
            </w:r>
            <w:proofErr w:type="spellEnd"/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муниципального района Республики Карелия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396245500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405386500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28975500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32809500</w:t>
            </w:r>
          </w:p>
        </w:tc>
      </w:tr>
      <w:tr w:rsidR="003B4A9A" w:rsidRPr="003B4A9A" w:rsidTr="009B637E">
        <w:trPr>
          <w:trHeight w:val="69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1650000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1650,000</w:t>
            </w:r>
          </w:p>
        </w:tc>
      </w:tr>
      <w:tr w:rsidR="003B4A9A" w:rsidRPr="003B4A9A" w:rsidTr="009B637E">
        <w:trPr>
          <w:trHeight w:val="3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1650000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1650,000</w:t>
            </w:r>
          </w:p>
        </w:tc>
      </w:tr>
      <w:tr w:rsidR="003B4A9A" w:rsidRPr="003B4A9A" w:rsidTr="009B637E">
        <w:trPr>
          <w:trHeight w:val="3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1650000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1650,000</w:t>
            </w:r>
          </w:p>
        </w:tc>
      </w:tr>
      <w:tr w:rsidR="003B4A9A" w:rsidRPr="003B4A9A" w:rsidTr="009B637E">
        <w:trPr>
          <w:trHeight w:val="79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997000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1005,000</w:t>
            </w:r>
          </w:p>
        </w:tc>
      </w:tr>
      <w:tr w:rsidR="003B4A9A" w:rsidRPr="003B4A9A" w:rsidTr="009B637E">
        <w:trPr>
          <w:trHeight w:val="33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 представительного органа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997000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1005,000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921000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928,000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74000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75,000</w:t>
            </w:r>
          </w:p>
        </w:tc>
      </w:tr>
      <w:tr w:rsidR="003B4A9A" w:rsidRPr="003B4A9A" w:rsidTr="009B637E">
        <w:trPr>
          <w:trHeight w:val="3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64000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65,000</w:t>
            </w:r>
          </w:p>
        </w:tc>
      </w:tr>
      <w:tr w:rsidR="003B4A9A" w:rsidRPr="003B4A9A" w:rsidTr="009B637E">
        <w:trPr>
          <w:trHeight w:val="3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10,000</w:t>
            </w:r>
          </w:p>
        </w:tc>
      </w:tr>
      <w:tr w:rsidR="003B4A9A" w:rsidRPr="003B4A9A" w:rsidTr="009B637E">
        <w:trPr>
          <w:trHeight w:val="3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2,000</w:t>
            </w:r>
          </w:p>
        </w:tc>
      </w:tr>
      <w:tr w:rsidR="003B4A9A" w:rsidRPr="003B4A9A" w:rsidTr="009B637E">
        <w:trPr>
          <w:trHeight w:val="9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19708000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19759,000</w:t>
            </w:r>
          </w:p>
        </w:tc>
      </w:tr>
      <w:tr w:rsidR="003B4A9A" w:rsidRPr="003B4A9A" w:rsidTr="009B637E">
        <w:trPr>
          <w:trHeight w:val="6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комиссий по делам несовершеннолетних и защите  их прав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437000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420,000</w:t>
            </w:r>
          </w:p>
        </w:tc>
      </w:tr>
      <w:tr w:rsidR="003B4A9A" w:rsidRPr="003B4A9A" w:rsidTr="009B637E">
        <w:trPr>
          <w:trHeight w:val="57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422000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404,000</w:t>
            </w:r>
          </w:p>
        </w:tc>
      </w:tr>
      <w:tr w:rsidR="003B4A9A" w:rsidRPr="003B4A9A" w:rsidTr="009B637E">
        <w:trPr>
          <w:trHeight w:val="64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15000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16,000</w:t>
            </w:r>
          </w:p>
        </w:tc>
      </w:tr>
      <w:tr w:rsidR="003B4A9A" w:rsidRPr="003B4A9A" w:rsidTr="009B637E">
        <w:trPr>
          <w:trHeight w:val="66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6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15000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16,000</w:t>
            </w:r>
          </w:p>
        </w:tc>
      </w:tr>
      <w:tr w:rsidR="003B4A9A" w:rsidRPr="003B4A9A" w:rsidTr="009B637E">
        <w:trPr>
          <w:trHeight w:val="36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административных комиссий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437000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419,000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408000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389,000</w:t>
            </w:r>
          </w:p>
        </w:tc>
      </w:tr>
      <w:tr w:rsidR="003B4A9A" w:rsidRPr="003B4A9A" w:rsidTr="009B637E">
        <w:trPr>
          <w:trHeight w:val="5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29000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30,000</w:t>
            </w:r>
          </w:p>
        </w:tc>
      </w:tr>
      <w:tr w:rsidR="003B4A9A" w:rsidRPr="003B4A9A" w:rsidTr="009B637E">
        <w:trPr>
          <w:trHeight w:val="57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6,000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24,000</w:t>
            </w:r>
          </w:p>
        </w:tc>
      </w:tr>
      <w:tr w:rsidR="003B4A9A" w:rsidRPr="003B4A9A" w:rsidTr="009B637E">
        <w:trPr>
          <w:trHeight w:val="5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Регулирование цен (тарифов) на отдельные виды продукции, товаров и услуг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36000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35,000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36000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35,000</w:t>
            </w:r>
          </w:p>
        </w:tc>
      </w:tr>
      <w:tr w:rsidR="003B4A9A" w:rsidRPr="003B4A9A" w:rsidTr="009B637E">
        <w:trPr>
          <w:trHeight w:val="36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Лицензирование алкогольной и спиртосодержащей продукции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143000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138,000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141000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136,000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2,000</w:t>
            </w:r>
          </w:p>
        </w:tc>
      </w:tr>
      <w:tr w:rsidR="003B4A9A" w:rsidRPr="003B4A9A" w:rsidTr="009B637E">
        <w:trPr>
          <w:trHeight w:val="55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36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 администрации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1573000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1573,000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1573000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1573,000</w:t>
            </w:r>
          </w:p>
        </w:tc>
      </w:tr>
      <w:tr w:rsidR="003B4A9A" w:rsidRPr="003B4A9A" w:rsidTr="009B637E">
        <w:trPr>
          <w:trHeight w:val="37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 администрации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17082000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17174,000</w:t>
            </w:r>
          </w:p>
        </w:tc>
      </w:tr>
      <w:tr w:rsidR="003B4A9A" w:rsidRPr="003B4A9A" w:rsidTr="009B637E">
        <w:trPr>
          <w:trHeight w:val="63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16185000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16230,000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875000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922,000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630000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642,000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245000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280,000</w:t>
            </w:r>
          </w:p>
        </w:tc>
      </w:tr>
      <w:tr w:rsidR="003B4A9A" w:rsidRPr="003B4A9A" w:rsidTr="009B637E">
        <w:trPr>
          <w:trHeight w:val="39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22,000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8,000</w:t>
            </w:r>
          </w:p>
        </w:tc>
      </w:tr>
      <w:tr w:rsidR="003B4A9A" w:rsidRPr="003B4A9A" w:rsidTr="009B637E">
        <w:trPr>
          <w:trHeight w:val="7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Составление </w:t>
            </w:r>
            <w:proofErr w:type="gramStart"/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8,000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8,000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8,000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муниципальных выборов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 главы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34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300,000</w:t>
            </w:r>
          </w:p>
        </w:tc>
      </w:tr>
      <w:tr w:rsidR="003B4A9A" w:rsidRPr="003B4A9A" w:rsidTr="009B637E">
        <w:trPr>
          <w:trHeight w:val="3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Резервный фонд администрации </w:t>
            </w:r>
            <w:proofErr w:type="spellStart"/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Кемского</w:t>
            </w:r>
            <w:proofErr w:type="spellEnd"/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300,000</w:t>
            </w:r>
          </w:p>
        </w:tc>
      </w:tr>
      <w:tr w:rsidR="003B4A9A" w:rsidRPr="003B4A9A" w:rsidTr="009B637E">
        <w:trPr>
          <w:trHeight w:val="33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300,000</w:t>
            </w:r>
          </w:p>
        </w:tc>
      </w:tr>
      <w:tr w:rsidR="003B4A9A" w:rsidRPr="003B4A9A" w:rsidTr="009B637E">
        <w:trPr>
          <w:trHeight w:val="37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6320500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10087,500</w:t>
            </w:r>
          </w:p>
        </w:tc>
      </w:tr>
      <w:tr w:rsidR="003B4A9A" w:rsidRPr="003B4A9A" w:rsidTr="009B637E">
        <w:trPr>
          <w:trHeight w:val="39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Архивные учреждения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1143000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1178,000</w:t>
            </w:r>
          </w:p>
        </w:tc>
      </w:tr>
      <w:tr w:rsidR="003B4A9A" w:rsidRPr="003B4A9A" w:rsidTr="009B637E">
        <w:trPr>
          <w:trHeight w:val="63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автономным,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1143000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1178,000</w:t>
            </w:r>
          </w:p>
        </w:tc>
      </w:tr>
      <w:tr w:rsidR="003B4A9A" w:rsidRPr="003B4A9A" w:rsidTr="009B637E">
        <w:trPr>
          <w:trHeight w:val="93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1143000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1178,000</w:t>
            </w:r>
          </w:p>
        </w:tc>
      </w:tr>
      <w:tr w:rsidR="003B4A9A" w:rsidRPr="003B4A9A" w:rsidTr="009B637E">
        <w:trPr>
          <w:trHeight w:val="36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40,000</w:t>
            </w:r>
          </w:p>
        </w:tc>
      </w:tr>
      <w:tr w:rsidR="003B4A9A" w:rsidRPr="003B4A9A" w:rsidTr="009B637E">
        <w:trPr>
          <w:trHeight w:val="37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40,000</w:t>
            </w:r>
          </w:p>
        </w:tc>
      </w:tr>
      <w:tr w:rsidR="003B4A9A" w:rsidRPr="003B4A9A" w:rsidTr="009B637E">
        <w:trPr>
          <w:trHeight w:val="6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56000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59000,000</w:t>
            </w:r>
          </w:p>
        </w:tc>
      </w:tr>
      <w:tr w:rsidR="003B4A9A" w:rsidRPr="003B4A9A" w:rsidTr="009B637E">
        <w:trPr>
          <w:trHeight w:val="54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56000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59000,000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56000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59000,000</w:t>
            </w:r>
          </w:p>
        </w:tc>
      </w:tr>
      <w:tr w:rsidR="003B4A9A" w:rsidRPr="003B4A9A" w:rsidTr="009B637E">
        <w:trPr>
          <w:trHeight w:val="55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муниципальным бюджетным и автономным учреждениям субсидий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1888,000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1888,000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других обязательств органов муниципального образования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1056,500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1056,500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1056,500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87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связанное</w:t>
            </w:r>
            <w:proofErr w:type="gramEnd"/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реализацией соглашений о взаимодействии при предоставлении субсидий из бюджетов других уровней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421000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522,000</w:t>
            </w:r>
          </w:p>
        </w:tc>
      </w:tr>
      <w:tr w:rsidR="003B4A9A" w:rsidRPr="003B4A9A" w:rsidTr="009B637E">
        <w:trPr>
          <w:trHeight w:val="3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421000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522,000</w:t>
            </w:r>
          </w:p>
        </w:tc>
      </w:tr>
      <w:tr w:rsidR="003B4A9A" w:rsidRPr="003B4A9A" w:rsidTr="009B637E">
        <w:trPr>
          <w:trHeight w:val="39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Представительские расходы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160000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160,000</w:t>
            </w:r>
          </w:p>
        </w:tc>
      </w:tr>
      <w:tr w:rsidR="003B4A9A" w:rsidRPr="003B4A9A" w:rsidTr="009B637E">
        <w:trPr>
          <w:trHeight w:val="6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160000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160,000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160000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160,000</w:t>
            </w:r>
          </w:p>
        </w:tc>
      </w:tr>
      <w:tr w:rsidR="003B4A9A" w:rsidRPr="003B4A9A" w:rsidTr="009B637E">
        <w:trPr>
          <w:trHeight w:val="103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Опубликование муниципальных правовых актов по вопросам местного значения, информации о социально-экономическом и культурном развитии муниципального образования и иной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423000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444,000</w:t>
            </w:r>
          </w:p>
        </w:tc>
      </w:tr>
      <w:tr w:rsidR="003B4A9A" w:rsidRPr="003B4A9A" w:rsidTr="009B637E">
        <w:trPr>
          <w:trHeight w:val="6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423000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444,000</w:t>
            </w:r>
          </w:p>
        </w:tc>
      </w:tr>
      <w:tr w:rsidR="003B4A9A" w:rsidRPr="003B4A9A" w:rsidTr="009B637E">
        <w:trPr>
          <w:trHeight w:val="6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423000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444,000</w:t>
            </w:r>
          </w:p>
        </w:tc>
      </w:tr>
      <w:tr w:rsidR="003B4A9A" w:rsidRPr="003B4A9A" w:rsidTr="009B637E">
        <w:trPr>
          <w:trHeight w:val="9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 реализацию мероприятий по решению вопросов местного значения, связанных с благоустройством и ремонтом объектов общественной инфраструктуры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33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4077500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4740,000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2060000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2194,000</w:t>
            </w:r>
          </w:p>
        </w:tc>
      </w:tr>
      <w:tr w:rsidR="003B4A9A" w:rsidRPr="003B4A9A" w:rsidTr="009B637E">
        <w:trPr>
          <w:trHeight w:val="57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1970500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2499,000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140000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148,000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1830500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2351,000</w:t>
            </w:r>
          </w:p>
        </w:tc>
      </w:tr>
      <w:tr w:rsidR="003B4A9A" w:rsidRPr="003B4A9A" w:rsidTr="009B637E">
        <w:trPr>
          <w:trHeight w:val="36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47,000</w:t>
            </w:r>
          </w:p>
        </w:tc>
      </w:tr>
      <w:tr w:rsidR="003B4A9A" w:rsidRPr="003B4A9A" w:rsidTr="009B637E">
        <w:trPr>
          <w:trHeight w:val="55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60000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60,000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60000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60,000</w:t>
            </w:r>
          </w:p>
        </w:tc>
      </w:tr>
      <w:tr w:rsidR="003B4A9A" w:rsidRPr="003B4A9A" w:rsidTr="009B637E">
        <w:trPr>
          <w:trHeight w:val="63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55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целях формирования государственного материального резерва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55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гражданской обороне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 пожарному надзору и обеспечению пожарной безопасности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104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выполнению переданных полномочий по 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60000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60,000</w:t>
            </w:r>
          </w:p>
        </w:tc>
      </w:tr>
      <w:tr w:rsidR="003B4A9A" w:rsidRPr="003B4A9A" w:rsidTr="009B637E">
        <w:trPr>
          <w:trHeight w:val="55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60000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60,000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60000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60,000</w:t>
            </w:r>
          </w:p>
        </w:tc>
      </w:tr>
      <w:tr w:rsidR="003B4A9A" w:rsidRPr="003B4A9A" w:rsidTr="009B637E">
        <w:trPr>
          <w:trHeight w:val="37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3764000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3156,000</w:t>
            </w:r>
          </w:p>
        </w:tc>
      </w:tr>
      <w:tr w:rsidR="003B4A9A" w:rsidRPr="003B4A9A" w:rsidTr="009B637E">
        <w:trPr>
          <w:trHeight w:val="37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185000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181,000</w:t>
            </w:r>
          </w:p>
        </w:tc>
      </w:tr>
      <w:tr w:rsidR="003B4A9A" w:rsidRPr="003B4A9A" w:rsidTr="009B637E">
        <w:trPr>
          <w:trHeight w:val="37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организацию спецприемника (приюта) для бездомных животных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185000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181,000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185000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181,000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185000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181,000</w:t>
            </w:r>
          </w:p>
        </w:tc>
      </w:tr>
      <w:tr w:rsidR="003B4A9A" w:rsidRPr="003B4A9A" w:rsidTr="009B637E">
        <w:trPr>
          <w:trHeight w:val="3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2235000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2157,000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Транспортное обслуживание населения автомобильным транспортом общего пользования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731000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577,000</w:t>
            </w:r>
          </w:p>
        </w:tc>
      </w:tr>
      <w:tr w:rsidR="003B4A9A" w:rsidRPr="003B4A9A" w:rsidTr="009B637E">
        <w:trPr>
          <w:trHeight w:val="55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731000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577,000</w:t>
            </w:r>
          </w:p>
        </w:tc>
      </w:tr>
      <w:tr w:rsidR="003B4A9A" w:rsidRPr="003B4A9A" w:rsidTr="009B637E">
        <w:trPr>
          <w:trHeight w:val="13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выполнению переданных полномочий по  созданию условий для предоставления транспортных услуг населению и организации транспортного обслуживания населения в границах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263000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276,000</w:t>
            </w:r>
          </w:p>
        </w:tc>
      </w:tr>
      <w:tr w:rsidR="003B4A9A" w:rsidRPr="003B4A9A" w:rsidTr="009B637E">
        <w:trPr>
          <w:trHeight w:val="66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263000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276,000</w:t>
            </w:r>
          </w:p>
        </w:tc>
      </w:tr>
      <w:tr w:rsidR="003B4A9A" w:rsidRPr="003B4A9A" w:rsidTr="009B637E">
        <w:trPr>
          <w:trHeight w:val="81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"Развитие пассажирского автомобильного транспорта общего пользования на территории </w:t>
            </w:r>
            <w:proofErr w:type="spellStart"/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Кемского</w:t>
            </w:r>
            <w:proofErr w:type="spellEnd"/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на 2012 - 2016 годы"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1241000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1304,000</w:t>
            </w:r>
          </w:p>
        </w:tc>
      </w:tr>
      <w:tr w:rsidR="003B4A9A" w:rsidRPr="003B4A9A" w:rsidTr="009B637E">
        <w:trPr>
          <w:trHeight w:val="5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1241000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1304,000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1241000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1304,000</w:t>
            </w:r>
          </w:p>
        </w:tc>
      </w:tr>
      <w:tr w:rsidR="003B4A9A" w:rsidRPr="003B4A9A" w:rsidTr="009B637E">
        <w:trPr>
          <w:trHeight w:val="34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1344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818,000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в области строительства, архитектуры и градостроительства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379000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6,000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379000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6,000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379000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6,000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214000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95,000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214000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95,000</w:t>
            </w:r>
          </w:p>
        </w:tc>
      </w:tr>
      <w:tr w:rsidR="003B4A9A" w:rsidRPr="003B4A9A" w:rsidTr="009B637E">
        <w:trPr>
          <w:trHeight w:val="63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214000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95,000</w:t>
            </w:r>
          </w:p>
        </w:tc>
      </w:tr>
      <w:tr w:rsidR="003B4A9A" w:rsidRPr="003B4A9A" w:rsidTr="009B637E">
        <w:trPr>
          <w:trHeight w:val="94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Возмещение организациям потребительской кооперации расходов по доставке товаров первой необходимости в отдаленные поморские села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167000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175,000</w:t>
            </w:r>
          </w:p>
        </w:tc>
      </w:tr>
      <w:tr w:rsidR="003B4A9A" w:rsidRPr="003B4A9A" w:rsidTr="009B637E">
        <w:trPr>
          <w:trHeight w:val="63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167000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175,000</w:t>
            </w:r>
          </w:p>
        </w:tc>
      </w:tr>
      <w:tr w:rsidR="003B4A9A" w:rsidRPr="003B4A9A" w:rsidTr="009B637E">
        <w:trPr>
          <w:trHeight w:val="193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выполнению переданных полномочий по  выдаче разрешений на строительство, разрешений на ввод объектов в эксплуатацию при осуществлении строительства, расположенных на территории поселения, резервирование земель и изъятие, в том числе путем выкупа, земельных участков в границах поселений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231000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242,000</w:t>
            </w:r>
          </w:p>
        </w:tc>
      </w:tr>
      <w:tr w:rsidR="003B4A9A" w:rsidRPr="003B4A9A" w:rsidTr="009B637E">
        <w:trPr>
          <w:trHeight w:val="6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231000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242,000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23000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30,000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208000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212,000</w:t>
            </w:r>
          </w:p>
        </w:tc>
      </w:tr>
      <w:tr w:rsidR="003B4A9A" w:rsidRPr="003B4A9A" w:rsidTr="009B637E">
        <w:trPr>
          <w:trHeight w:val="8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"Развитие и поддержка малого и среднего предпринимательства в </w:t>
            </w:r>
            <w:proofErr w:type="spellStart"/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Кемском</w:t>
            </w:r>
            <w:proofErr w:type="spellEnd"/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до 2015 года"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53000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53000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7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"Обеспечение земельных участков, предоставленных многодетным семьям инженерной инфраструктурой" на 2014-2016 годы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300,000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300,000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300,000</w:t>
            </w:r>
          </w:p>
        </w:tc>
      </w:tr>
      <w:tr w:rsidR="003B4A9A" w:rsidRPr="003B4A9A" w:rsidTr="009B637E">
        <w:trPr>
          <w:trHeight w:val="3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296783000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303484,000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50333000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58719,000</w:t>
            </w:r>
          </w:p>
        </w:tc>
      </w:tr>
      <w:tr w:rsidR="003B4A9A" w:rsidRPr="003B4A9A" w:rsidTr="009B637E">
        <w:trPr>
          <w:trHeight w:val="94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прав граждан на получение общедоступного и бесплатного дошкольного образования в муниципальных дошкольных и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26102000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25077,000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26102000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25077,000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26102000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25077,000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23701000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33142,000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23701000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33142,000</w:t>
            </w:r>
          </w:p>
        </w:tc>
      </w:tr>
      <w:tr w:rsidR="003B4A9A" w:rsidRPr="003B4A9A" w:rsidTr="009B637E">
        <w:trPr>
          <w:trHeight w:val="57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23701000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33142,000</w:t>
            </w:r>
          </w:p>
        </w:tc>
      </w:tr>
      <w:tr w:rsidR="003B4A9A" w:rsidRPr="003B4A9A" w:rsidTr="009B637E">
        <w:trPr>
          <w:trHeight w:val="13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530000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500,000</w:t>
            </w:r>
          </w:p>
        </w:tc>
      </w:tr>
      <w:tr w:rsidR="003B4A9A" w:rsidRPr="003B4A9A" w:rsidTr="009B637E">
        <w:trPr>
          <w:trHeight w:val="4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530000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500,000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530000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500,000</w:t>
            </w:r>
          </w:p>
        </w:tc>
      </w:tr>
      <w:tr w:rsidR="003B4A9A" w:rsidRPr="003B4A9A" w:rsidTr="009B637E">
        <w:trPr>
          <w:trHeight w:val="64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малообеспеченным гражданам, имеющим право и не получившим направление в детские дошкольные учреждения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7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Денежные выплаты гражданам, имеющим детей в возрасте от полутора до трех лет, не получившим направление в детское дошкольное учреждение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222834000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220005,000</w:t>
            </w:r>
          </w:p>
        </w:tc>
      </w:tr>
      <w:tr w:rsidR="003B4A9A" w:rsidRPr="003B4A9A" w:rsidTr="009B637E">
        <w:trPr>
          <w:trHeight w:val="115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прав граждан на получение  начального общего, основного общего, среднего общего образования,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144098000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138438,000</w:t>
            </w:r>
          </w:p>
        </w:tc>
      </w:tr>
      <w:tr w:rsidR="003B4A9A" w:rsidRPr="003B4A9A" w:rsidTr="009B637E">
        <w:trPr>
          <w:trHeight w:val="3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144098000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138438,000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144098000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138438,000</w:t>
            </w:r>
          </w:p>
        </w:tc>
      </w:tr>
      <w:tr w:rsidR="003B4A9A" w:rsidRPr="003B4A9A" w:rsidTr="009B637E">
        <w:trPr>
          <w:trHeight w:val="3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Общеобразовательные организации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34638000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37212,000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34638000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37212,000</w:t>
            </w:r>
          </w:p>
        </w:tc>
      </w:tr>
      <w:tr w:rsidR="003B4A9A" w:rsidRPr="003B4A9A" w:rsidTr="009B637E">
        <w:trPr>
          <w:trHeight w:val="8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34638000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37212,000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11858000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12320,000</w:t>
            </w:r>
          </w:p>
        </w:tc>
      </w:tr>
      <w:tr w:rsidR="003B4A9A" w:rsidRPr="003B4A9A" w:rsidTr="009B637E">
        <w:trPr>
          <w:trHeight w:val="34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11858000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12320,000</w:t>
            </w:r>
          </w:p>
        </w:tc>
      </w:tr>
      <w:tr w:rsidR="003B4A9A" w:rsidRPr="003B4A9A" w:rsidTr="009B637E">
        <w:trPr>
          <w:trHeight w:val="5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11858000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12320,000</w:t>
            </w:r>
          </w:p>
        </w:tc>
      </w:tr>
      <w:tr w:rsidR="003B4A9A" w:rsidRPr="003B4A9A" w:rsidTr="009B637E">
        <w:trPr>
          <w:trHeight w:val="39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39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45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45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10519000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10733,000</w:t>
            </w:r>
          </w:p>
        </w:tc>
      </w:tr>
      <w:tr w:rsidR="003B4A9A" w:rsidRPr="003B4A9A" w:rsidTr="009B637E">
        <w:trPr>
          <w:trHeight w:val="45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10519000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10733,000</w:t>
            </w:r>
          </w:p>
        </w:tc>
      </w:tr>
      <w:tr w:rsidR="003B4A9A" w:rsidRPr="003B4A9A" w:rsidTr="009B637E">
        <w:trPr>
          <w:trHeight w:val="9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10519000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10733,000</w:t>
            </w:r>
          </w:p>
        </w:tc>
      </w:tr>
      <w:tr w:rsidR="003B4A9A" w:rsidRPr="003B4A9A" w:rsidTr="009B637E">
        <w:trPr>
          <w:trHeight w:val="45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5838000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5978,000</w:t>
            </w:r>
          </w:p>
        </w:tc>
      </w:tr>
      <w:tr w:rsidR="003B4A9A" w:rsidRPr="003B4A9A" w:rsidTr="009B637E">
        <w:trPr>
          <w:trHeight w:val="45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5838000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5978,000</w:t>
            </w:r>
          </w:p>
        </w:tc>
      </w:tr>
      <w:tr w:rsidR="003B4A9A" w:rsidRPr="003B4A9A" w:rsidTr="009B637E">
        <w:trPr>
          <w:trHeight w:val="96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5838000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5978,000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13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3987000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3840,000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350,000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3587000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3490,000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3587000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3490,000</w:t>
            </w:r>
          </w:p>
        </w:tc>
      </w:tr>
      <w:tr w:rsidR="003B4A9A" w:rsidRPr="003B4A9A" w:rsidTr="009B637E">
        <w:trPr>
          <w:trHeight w:val="104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обеспечение и социальная поддержка детей-сирот и детей, оставшихся без попечения родителей, а также лиц из числа детей-сирот и детей, оставшихся без попечения родителей  по социальной поддержке детей-сирот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10867000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10432,000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6993000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6830,000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3559000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3392,000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171,000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3382000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3221,000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публичным нормативных социальных выплат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314000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209,000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1,000</w:t>
            </w:r>
          </w:p>
        </w:tc>
      </w:tr>
      <w:tr w:rsidR="003B4A9A" w:rsidRPr="003B4A9A" w:rsidTr="009B637E">
        <w:trPr>
          <w:trHeight w:val="34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и социальное обслуживание инвалидов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327000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314,000</w:t>
            </w:r>
          </w:p>
        </w:tc>
      </w:tr>
      <w:tr w:rsidR="003B4A9A" w:rsidRPr="003B4A9A" w:rsidTr="009B637E">
        <w:trPr>
          <w:trHeight w:val="36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публичным нормативных социальных выплат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317000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304,000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для детей-сирот и детей, оставшихся без попечения родителей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666000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699,000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152000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160,000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494000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519,000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494000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519,000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20,000</w:t>
            </w:r>
          </w:p>
        </w:tc>
      </w:tr>
      <w:tr w:rsidR="003B4A9A" w:rsidRPr="003B4A9A" w:rsidTr="009B637E">
        <w:trPr>
          <w:trHeight w:val="82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расходов на оплату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36000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39,000</w:t>
            </w:r>
          </w:p>
        </w:tc>
      </w:tr>
      <w:tr w:rsidR="003B4A9A" w:rsidRPr="003B4A9A" w:rsidTr="009B637E">
        <w:trPr>
          <w:trHeight w:val="3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36000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39,000</w:t>
            </w:r>
          </w:p>
        </w:tc>
      </w:tr>
      <w:tr w:rsidR="003B4A9A" w:rsidRPr="003B4A9A" w:rsidTr="009B637E">
        <w:trPr>
          <w:trHeight w:val="39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36000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39,000</w:t>
            </w:r>
          </w:p>
        </w:tc>
      </w:tr>
      <w:tr w:rsidR="003B4A9A" w:rsidRPr="003B4A9A" w:rsidTr="009B637E">
        <w:trPr>
          <w:trHeight w:val="2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Молодёжная политика и оздоровление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1150000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1010,000</w:t>
            </w:r>
          </w:p>
        </w:tc>
      </w:tr>
      <w:tr w:rsidR="003B4A9A" w:rsidRPr="003B4A9A" w:rsidTr="009B637E">
        <w:trPr>
          <w:trHeight w:val="2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95000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99,000</w:t>
            </w:r>
          </w:p>
        </w:tc>
      </w:tr>
      <w:tr w:rsidR="003B4A9A" w:rsidRPr="003B4A9A" w:rsidTr="009B637E">
        <w:trPr>
          <w:trHeight w:val="64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95000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99,000</w:t>
            </w:r>
          </w:p>
        </w:tc>
      </w:tr>
      <w:tr w:rsidR="003B4A9A" w:rsidRPr="003B4A9A" w:rsidTr="009B637E">
        <w:trPr>
          <w:trHeight w:val="34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95000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99,000</w:t>
            </w:r>
          </w:p>
        </w:tc>
      </w:tr>
      <w:tr w:rsidR="003B4A9A" w:rsidRPr="003B4A9A" w:rsidTr="009B637E">
        <w:trPr>
          <w:trHeight w:val="40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Летние </w:t>
            </w:r>
            <w:proofErr w:type="spellStart"/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лздоровительные</w:t>
            </w:r>
            <w:proofErr w:type="spellEnd"/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лагеря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911,000</w:t>
            </w:r>
          </w:p>
        </w:tc>
      </w:tr>
      <w:tr w:rsidR="003B4A9A" w:rsidRPr="003B4A9A" w:rsidTr="009B637E">
        <w:trPr>
          <w:trHeight w:val="66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911,000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911,000</w:t>
            </w:r>
          </w:p>
        </w:tc>
      </w:tr>
      <w:tr w:rsidR="003B4A9A" w:rsidRPr="003B4A9A" w:rsidTr="009B637E">
        <w:trPr>
          <w:trHeight w:val="37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"Одаренные дети" на 2013-2015 годы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144000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6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134000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134000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36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Программа "Каникулы: отдых, здоровье, развитие" на 2013-2015 годы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911000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40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оздоровительных лагерей в каникулярное время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611000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611000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36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611000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36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условий в загородной базе в д. </w:t>
            </w:r>
            <w:proofErr w:type="spellStart"/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Поньгома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36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36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занятости несовершеннолетних в каникулярное время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36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22466000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23750,000</w:t>
            </w:r>
          </w:p>
        </w:tc>
      </w:tr>
      <w:tr w:rsidR="003B4A9A" w:rsidRPr="003B4A9A" w:rsidTr="009B637E">
        <w:trPr>
          <w:trHeight w:val="5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</w:t>
            </w:r>
            <w:proofErr w:type="gramEnd"/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обеспечивающие организационное и методическое обеспечение деятельности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8369000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8805,000</w:t>
            </w:r>
          </w:p>
        </w:tc>
      </w:tr>
      <w:tr w:rsidR="003B4A9A" w:rsidRPr="003B4A9A" w:rsidTr="009B637E">
        <w:trPr>
          <w:trHeight w:val="3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6721000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6990,000</w:t>
            </w:r>
          </w:p>
        </w:tc>
      </w:tr>
      <w:tr w:rsidR="003B4A9A" w:rsidRPr="003B4A9A" w:rsidTr="009B637E">
        <w:trPr>
          <w:trHeight w:val="6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1617000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1784,000</w:t>
            </w:r>
          </w:p>
        </w:tc>
      </w:tr>
      <w:tr w:rsidR="003B4A9A" w:rsidRPr="003B4A9A" w:rsidTr="009B637E">
        <w:trPr>
          <w:trHeight w:val="6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144000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150,000</w:t>
            </w:r>
          </w:p>
        </w:tc>
      </w:tr>
      <w:tr w:rsidR="003B4A9A" w:rsidRPr="003B4A9A" w:rsidTr="009B637E">
        <w:trPr>
          <w:trHeight w:val="6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1473000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1634,000</w:t>
            </w:r>
          </w:p>
        </w:tc>
      </w:tr>
      <w:tr w:rsidR="003B4A9A" w:rsidRPr="003B4A9A" w:rsidTr="009B637E">
        <w:trPr>
          <w:trHeight w:val="33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31000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31,000</w:t>
            </w:r>
          </w:p>
        </w:tc>
      </w:tr>
      <w:tr w:rsidR="003B4A9A" w:rsidRPr="003B4A9A" w:rsidTr="009B637E">
        <w:trPr>
          <w:trHeight w:val="63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Учреждения</w:t>
            </w:r>
            <w:proofErr w:type="gramEnd"/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обеспечивающие бухгалтерское обслуживание деятельности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14097000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14801,000</w:t>
            </w:r>
          </w:p>
        </w:tc>
      </w:tr>
      <w:tr w:rsidR="003B4A9A" w:rsidRPr="003B4A9A" w:rsidTr="009B637E">
        <w:trPr>
          <w:trHeight w:val="33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12925000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13571,000</w:t>
            </w:r>
          </w:p>
        </w:tc>
      </w:tr>
      <w:tr w:rsidR="003B4A9A" w:rsidRPr="003B4A9A" w:rsidTr="009B637E">
        <w:trPr>
          <w:trHeight w:val="6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1167000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1225,000</w:t>
            </w:r>
          </w:p>
        </w:tc>
      </w:tr>
      <w:tr w:rsidR="003B4A9A" w:rsidRPr="003B4A9A" w:rsidTr="009B637E">
        <w:trPr>
          <w:trHeight w:val="6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776000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814,000</w:t>
            </w:r>
          </w:p>
        </w:tc>
      </w:tr>
      <w:tr w:rsidR="003B4A9A" w:rsidRPr="003B4A9A" w:rsidTr="009B637E">
        <w:trPr>
          <w:trHeight w:val="3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391000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411,000</w:t>
            </w:r>
          </w:p>
        </w:tc>
      </w:tr>
      <w:tr w:rsidR="003B4A9A" w:rsidRPr="003B4A9A" w:rsidTr="009B637E">
        <w:trPr>
          <w:trHeight w:val="3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5000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5,000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144,000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144,000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144,000</w:t>
            </w:r>
          </w:p>
        </w:tc>
      </w:tr>
      <w:tr w:rsidR="003B4A9A" w:rsidRPr="003B4A9A" w:rsidTr="009B637E">
        <w:trPr>
          <w:trHeight w:val="323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21374000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21810,000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13808000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14005,000</w:t>
            </w:r>
          </w:p>
        </w:tc>
      </w:tr>
      <w:tr w:rsidR="003B4A9A" w:rsidRPr="003B4A9A" w:rsidTr="009B637E">
        <w:trPr>
          <w:trHeight w:val="2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Музеи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2827000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2865,000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2827000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2865,000</w:t>
            </w:r>
          </w:p>
        </w:tc>
      </w:tr>
      <w:tr w:rsidR="003B4A9A" w:rsidRPr="003B4A9A" w:rsidTr="009B637E">
        <w:trPr>
          <w:trHeight w:val="8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2827000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2865,000</w:t>
            </w:r>
          </w:p>
        </w:tc>
      </w:tr>
      <w:tr w:rsidR="003B4A9A" w:rsidRPr="003B4A9A" w:rsidTr="009B637E">
        <w:trPr>
          <w:trHeight w:val="11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выполнению полномочий поселений по организации библиотечного обслуживания, комплектованию и сохранности библиотечных фондов библиотек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10832000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10980,000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10832000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10980,000</w:t>
            </w:r>
          </w:p>
        </w:tc>
      </w:tr>
      <w:tr w:rsidR="003B4A9A" w:rsidRPr="003B4A9A" w:rsidTr="009B637E">
        <w:trPr>
          <w:trHeight w:val="8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10832000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10980,000</w:t>
            </w:r>
          </w:p>
        </w:tc>
      </w:tr>
      <w:tr w:rsidR="003B4A9A" w:rsidRPr="003B4A9A" w:rsidTr="009B637E">
        <w:trPr>
          <w:trHeight w:val="85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расходов на оплату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149000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160,000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149000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160,000</w:t>
            </w:r>
          </w:p>
        </w:tc>
      </w:tr>
      <w:tr w:rsidR="003B4A9A" w:rsidRPr="003B4A9A" w:rsidTr="009B637E">
        <w:trPr>
          <w:trHeight w:val="34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149000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160,000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7566000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7805,000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Учреждения</w:t>
            </w:r>
            <w:proofErr w:type="gramEnd"/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обеспечивающие организационное и методическое обеспечение деятельности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4030000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4092,000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3110000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3203,000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846000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815,000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150000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158,000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696000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657,000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74000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74,000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</w:t>
            </w:r>
            <w:proofErr w:type="gramEnd"/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обеспечивающие бухгалтерское обслуживание деятельности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3359000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3529,000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3246000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3408,000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112000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120,000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82000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86,000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34,000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1,000</w:t>
            </w:r>
          </w:p>
        </w:tc>
      </w:tr>
      <w:tr w:rsidR="003B4A9A" w:rsidRPr="003B4A9A" w:rsidTr="009B637E">
        <w:trPr>
          <w:trHeight w:val="104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бухгалтерскому обслуживанию переданных полномочий поселений по решению вопросов местного значения в области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184,000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160000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174,000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129000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137,000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31000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37,000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44230000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42905,000</w:t>
            </w:r>
          </w:p>
        </w:tc>
      </w:tr>
      <w:tr w:rsidR="003B4A9A" w:rsidRPr="003B4A9A" w:rsidTr="009B637E">
        <w:trPr>
          <w:trHeight w:val="2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1272000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1272,000</w:t>
            </w:r>
          </w:p>
        </w:tc>
      </w:tr>
      <w:tr w:rsidR="003B4A9A" w:rsidRPr="003B4A9A" w:rsidTr="009B637E">
        <w:trPr>
          <w:trHeight w:val="39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1272000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1272,000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1272000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1272,000</w:t>
            </w:r>
          </w:p>
        </w:tc>
      </w:tr>
      <w:tr w:rsidR="003B4A9A" w:rsidRPr="003B4A9A" w:rsidTr="009B637E">
        <w:trPr>
          <w:trHeight w:val="313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21541000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20992,000</w:t>
            </w:r>
          </w:p>
        </w:tc>
      </w:tr>
      <w:tr w:rsidR="003B4A9A" w:rsidRPr="003B4A9A" w:rsidTr="009B637E">
        <w:trPr>
          <w:trHeight w:val="136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обслуживание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18503000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17776,000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15500000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14912,000</w:t>
            </w:r>
          </w:p>
        </w:tc>
      </w:tr>
      <w:tr w:rsidR="003B4A9A" w:rsidRPr="003B4A9A" w:rsidTr="009B637E">
        <w:trPr>
          <w:trHeight w:val="6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2979000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2840,000</w:t>
            </w:r>
          </w:p>
        </w:tc>
      </w:tr>
      <w:tr w:rsidR="003B4A9A" w:rsidRPr="003B4A9A" w:rsidTr="009B637E">
        <w:trPr>
          <w:trHeight w:val="5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285000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274,000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2694000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2566,000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24000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24,000</w:t>
            </w:r>
          </w:p>
        </w:tc>
      </w:tr>
      <w:tr w:rsidR="003B4A9A" w:rsidRPr="003B4A9A" w:rsidTr="009B637E">
        <w:trPr>
          <w:trHeight w:val="187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Выплата компенсации расходов на оплату жилых помещений, отопления и освещения проживающим и работающим за пределами городов социальным работникам муниципальных учреждений, осуществляющим социальное обслуживание граждан пожилого возраста и инвалидов, граждан, находящихся в трудной жизненной ситуации, а также детей-сирот, безнадзорных детей, детей, оставшихся без попечения родителей, (социальным работникам)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68000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66,000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68000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66,000</w:t>
            </w:r>
          </w:p>
        </w:tc>
      </w:tr>
      <w:tr w:rsidR="003B4A9A" w:rsidRPr="003B4A9A" w:rsidTr="009B637E">
        <w:trPr>
          <w:trHeight w:val="3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2970000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3150,000</w:t>
            </w:r>
          </w:p>
        </w:tc>
      </w:tr>
      <w:tr w:rsidR="003B4A9A" w:rsidRPr="003B4A9A" w:rsidTr="009B637E">
        <w:trPr>
          <w:trHeight w:val="3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1035000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1101,000</w:t>
            </w:r>
          </w:p>
        </w:tc>
      </w:tr>
      <w:tr w:rsidR="003B4A9A" w:rsidRPr="003B4A9A" w:rsidTr="009B637E">
        <w:trPr>
          <w:trHeight w:val="3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1935000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2049,000</w:t>
            </w:r>
          </w:p>
        </w:tc>
      </w:tr>
      <w:tr w:rsidR="003B4A9A" w:rsidRPr="003B4A9A" w:rsidTr="009B637E">
        <w:trPr>
          <w:trHeight w:val="5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120000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125,000</w:t>
            </w:r>
          </w:p>
        </w:tc>
      </w:tr>
      <w:tr w:rsidR="003B4A9A" w:rsidRPr="003B4A9A" w:rsidTr="009B637E">
        <w:trPr>
          <w:trHeight w:val="2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1815000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1924,000</w:t>
            </w:r>
          </w:p>
        </w:tc>
      </w:tr>
      <w:tr w:rsidR="003B4A9A" w:rsidRPr="003B4A9A" w:rsidTr="009B637E">
        <w:trPr>
          <w:trHeight w:val="2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360000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360,000</w:t>
            </w:r>
          </w:p>
        </w:tc>
      </w:tr>
      <w:tr w:rsidR="003B4A9A" w:rsidRPr="003B4A9A" w:rsidTr="009B637E">
        <w:trPr>
          <w:trHeight w:val="63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питанием обучающихся в рамках реализации Программы "Адресная социальная помощь " 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57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360,000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360,000</w:t>
            </w:r>
          </w:p>
        </w:tc>
      </w:tr>
      <w:tr w:rsidR="003B4A9A" w:rsidRPr="003B4A9A" w:rsidTr="009B637E">
        <w:trPr>
          <w:trHeight w:val="6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"Адресная социальная помощь малообеспеченным гражданам" на 2013-2015 годы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360000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360000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6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мероприятий, предусмотренных </w:t>
            </w:r>
            <w:proofErr w:type="spellStart"/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Подпрограммрй</w:t>
            </w:r>
            <w:proofErr w:type="spellEnd"/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"Обеспечение жильем молодых семей" на 2011-2015 годы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6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"Обеспечение жильём молодых семей в </w:t>
            </w:r>
            <w:proofErr w:type="spellStart"/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Кемском</w:t>
            </w:r>
            <w:proofErr w:type="spellEnd"/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на 2011-2015 годы"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34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21057000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20281,000</w:t>
            </w:r>
          </w:p>
        </w:tc>
      </w:tr>
      <w:tr w:rsidR="003B4A9A" w:rsidRPr="003B4A9A" w:rsidTr="009B637E">
        <w:trPr>
          <w:trHeight w:val="115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5199000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4995,000</w:t>
            </w:r>
          </w:p>
        </w:tc>
      </w:tr>
      <w:tr w:rsidR="003B4A9A" w:rsidRPr="003B4A9A" w:rsidTr="009B637E">
        <w:trPr>
          <w:trHeight w:val="39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5199000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4995,000</w:t>
            </w:r>
          </w:p>
        </w:tc>
      </w:tr>
      <w:tr w:rsidR="003B4A9A" w:rsidRPr="003B4A9A" w:rsidTr="009B637E">
        <w:trPr>
          <w:trHeight w:val="104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обеспечение и социальная поддержка детей-сирот и детей, оставшихся без попечения родителей, а также лиц из числа детей-сирот и детей, оставшихся без попечения родителей  по социальной поддержке детей-сирот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11202000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10770,000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3668000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3522,000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3668000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3522,000</w:t>
            </w:r>
          </w:p>
        </w:tc>
      </w:tr>
      <w:tr w:rsidR="003B4A9A" w:rsidRPr="003B4A9A" w:rsidTr="009B637E">
        <w:trPr>
          <w:trHeight w:val="36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7534000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7248,000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 деятельности органов опеки и попечительства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656000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630,000</w:t>
            </w:r>
          </w:p>
        </w:tc>
      </w:tr>
      <w:tr w:rsidR="003B4A9A" w:rsidRPr="003B4A9A" w:rsidTr="009B637E">
        <w:trPr>
          <w:trHeight w:val="5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503000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485,000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153000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145,000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59000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56,000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94000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89,000</w:t>
            </w:r>
          </w:p>
        </w:tc>
      </w:tr>
      <w:tr w:rsidR="003B4A9A" w:rsidRPr="003B4A9A" w:rsidTr="009B637E">
        <w:trPr>
          <w:trHeight w:val="34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84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жилых помещений детям-сиротам и детям, оставшихся </w:t>
            </w:r>
            <w:proofErr w:type="gramStart"/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</w:t>
            </w:r>
            <w:proofErr w:type="gramEnd"/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попечение</w:t>
            </w:r>
            <w:proofErr w:type="gramEnd"/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родителей, лицам из их числа по договорам найма специализированных жилых помещений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4000000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3886,000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4000000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3886,000</w:t>
            </w:r>
          </w:p>
        </w:tc>
      </w:tr>
      <w:tr w:rsidR="003B4A9A" w:rsidRPr="003B4A9A" w:rsidTr="009B637E">
        <w:trPr>
          <w:trHeight w:val="85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молоком (заменяющими его продуктами) обучающихся на ступени начального общего образования в муниципальных общеобразовательных учреждениях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64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1059000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1162,000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1059000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1162,000</w:t>
            </w: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физкультуры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670000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754,000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670000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754,000</w:t>
            </w: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670000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754,000</w:t>
            </w:r>
          </w:p>
        </w:tc>
      </w:tr>
      <w:tr w:rsidR="003B4A9A" w:rsidRPr="003B4A9A" w:rsidTr="009B637E">
        <w:trPr>
          <w:trHeight w:val="133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 обеспечению условий для развития на территории поселений физической культуры и массового спорта, организации проведения официальных физкультурно-оздоровительных и спортивных мероприятий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389000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408,000</w:t>
            </w:r>
          </w:p>
        </w:tc>
      </w:tr>
      <w:tr w:rsidR="003B4A9A" w:rsidRPr="003B4A9A" w:rsidTr="009B637E">
        <w:trPr>
          <w:trHeight w:val="5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389000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408,000</w:t>
            </w:r>
          </w:p>
        </w:tc>
      </w:tr>
      <w:tr w:rsidR="003B4A9A" w:rsidRPr="003B4A9A" w:rsidTr="009B637E">
        <w:trPr>
          <w:trHeight w:val="5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389000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lang w:eastAsia="ru-RU"/>
              </w:rPr>
              <w:t>408,000</w:t>
            </w:r>
          </w:p>
        </w:tc>
      </w:tr>
      <w:tr w:rsidR="003B4A9A" w:rsidRPr="003B4A9A" w:rsidTr="009B637E">
        <w:trPr>
          <w:trHeight w:val="6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"Развитие физической культуры и спорта в </w:t>
            </w:r>
            <w:proofErr w:type="spellStart"/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Кемском</w:t>
            </w:r>
            <w:proofErr w:type="spellEnd"/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на 2012 -2014 годы"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6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52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A9A" w:rsidRPr="003B4A9A" w:rsidTr="009B637E">
        <w:trPr>
          <w:trHeight w:val="280"/>
        </w:trPr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B4A9A" w:rsidRPr="003B4A9A" w:rsidRDefault="003B4A9A" w:rsidP="003B4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418945000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B4A9A" w:rsidRPr="003B4A9A" w:rsidRDefault="003B4A9A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B4A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426242000</w:t>
            </w:r>
          </w:p>
        </w:tc>
      </w:tr>
    </w:tbl>
    <w:p w:rsidR="003A3CB7" w:rsidRDefault="003A3CB7" w:rsidP="00435D46">
      <w:pPr>
        <w:pStyle w:val="a5"/>
        <w:spacing w:before="0" w:after="0" w:line="240" w:lineRule="auto"/>
        <w:rPr>
          <w:b/>
          <w:lang w:val="en-US"/>
        </w:rPr>
      </w:pPr>
    </w:p>
    <w:p w:rsidR="00435D46" w:rsidRDefault="00435D46" w:rsidP="00435D46">
      <w:pPr>
        <w:pStyle w:val="a5"/>
        <w:spacing w:before="0" w:after="0" w:line="240" w:lineRule="auto"/>
      </w:pPr>
      <w:r>
        <w:rPr>
          <w:b/>
        </w:rPr>
        <w:lastRenderedPageBreak/>
        <w:t>9</w:t>
      </w:r>
      <w:r w:rsidRPr="000A5778">
        <w:rPr>
          <w:b/>
        </w:rPr>
        <w:t>)</w:t>
      </w:r>
      <w:r>
        <w:t xml:space="preserve"> приложение 8 «Распределение бюджетных ассигнований по разделам, подразделам, целевым статьям, группам и подгруппам </w:t>
      </w:r>
      <w:proofErr w:type="gramStart"/>
      <w:r>
        <w:t>видов расходов классификации расходов бюджетов</w:t>
      </w:r>
      <w:proofErr w:type="gramEnd"/>
      <w:r>
        <w:t xml:space="preserve"> на 2014 год» изложить в новой редакции.</w:t>
      </w:r>
    </w:p>
    <w:p w:rsidR="00435D46" w:rsidRDefault="00435D46" w:rsidP="00435D46">
      <w:pPr>
        <w:pStyle w:val="a5"/>
        <w:spacing w:before="0" w:after="0" w:line="240" w:lineRule="auto"/>
      </w:pPr>
    </w:p>
    <w:p w:rsidR="00435D46" w:rsidRDefault="00435D46" w:rsidP="00435D46">
      <w:pPr>
        <w:pStyle w:val="a5"/>
        <w:spacing w:before="0" w:after="0" w:line="240" w:lineRule="auto"/>
      </w:pPr>
    </w:p>
    <w:p w:rsidR="003B4A9A" w:rsidRDefault="003B4A9A"/>
    <w:tbl>
      <w:tblPr>
        <w:tblW w:w="9923" w:type="dxa"/>
        <w:tblInd w:w="108" w:type="dxa"/>
        <w:tblLayout w:type="fixed"/>
        <w:tblLook w:val="04A0"/>
      </w:tblPr>
      <w:tblGrid>
        <w:gridCol w:w="4962"/>
        <w:gridCol w:w="708"/>
        <w:gridCol w:w="709"/>
        <w:gridCol w:w="567"/>
        <w:gridCol w:w="340"/>
        <w:gridCol w:w="616"/>
        <w:gridCol w:w="603"/>
        <w:gridCol w:w="1418"/>
      </w:tblGrid>
      <w:tr w:rsidR="00775359" w:rsidRPr="00775359" w:rsidTr="00775359">
        <w:trPr>
          <w:trHeight w:val="260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 8</w:t>
            </w:r>
          </w:p>
        </w:tc>
      </w:tr>
      <w:tr w:rsidR="00775359" w:rsidRPr="00775359" w:rsidTr="00775359">
        <w:trPr>
          <w:trHeight w:val="260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75359" w:rsidRPr="00775359" w:rsidRDefault="00775359" w:rsidP="0077535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35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 решению Совета </w:t>
            </w:r>
            <w:proofErr w:type="spellStart"/>
            <w:r w:rsidRPr="0077535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Кемского</w:t>
            </w:r>
            <w:proofErr w:type="spellEnd"/>
            <w:r w:rsidRPr="0077535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муниципального района </w:t>
            </w:r>
          </w:p>
        </w:tc>
      </w:tr>
      <w:tr w:rsidR="00775359" w:rsidRPr="00775359" w:rsidTr="00775359">
        <w:trPr>
          <w:trHeight w:val="260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75359" w:rsidRPr="00775359" w:rsidRDefault="00775359" w:rsidP="00775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"О бюджете </w:t>
            </w:r>
            <w:proofErr w:type="spellStart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Кемского</w:t>
            </w:r>
            <w:proofErr w:type="spellEnd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</w:t>
            </w:r>
          </w:p>
        </w:tc>
      </w:tr>
      <w:tr w:rsidR="00775359" w:rsidRPr="00775359" w:rsidTr="00775359">
        <w:trPr>
          <w:trHeight w:val="260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75359" w:rsidRPr="00775359" w:rsidRDefault="00775359" w:rsidP="00775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2014 год и плановый период 2015 и 2016 годов</w:t>
            </w:r>
          </w:p>
        </w:tc>
      </w:tr>
      <w:tr w:rsidR="00775359" w:rsidRPr="00775359" w:rsidTr="00775359">
        <w:trPr>
          <w:trHeight w:val="31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75359" w:rsidRPr="00775359" w:rsidRDefault="00775359" w:rsidP="0077535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7535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75359" w:rsidRPr="00775359" w:rsidRDefault="00775359" w:rsidP="00775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795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 по разделам, подразделам, целевым статьям, группам и подгруппам </w:t>
            </w:r>
            <w:proofErr w:type="gramStart"/>
            <w:r w:rsidRPr="007753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видов расходов классификации расходов бюджетов</w:t>
            </w:r>
            <w:proofErr w:type="gramEnd"/>
            <w:r w:rsidRPr="007753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 2014 год</w:t>
            </w:r>
          </w:p>
        </w:tc>
      </w:tr>
      <w:tr w:rsidR="00775359" w:rsidRPr="00775359" w:rsidTr="00775359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51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</w:tr>
      <w:tr w:rsidR="00775359" w:rsidRPr="00775359" w:rsidTr="00775359">
        <w:trPr>
          <w:trHeight w:val="509"/>
        </w:trPr>
        <w:tc>
          <w:tcPr>
            <w:tcW w:w="496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406400</wp:posOffset>
                  </wp:positionH>
                  <wp:positionV relativeFrom="paragraph">
                    <wp:posOffset>1244600</wp:posOffset>
                  </wp:positionV>
                  <wp:extent cx="1079500" cy="228600"/>
                  <wp:effectExtent l="0" t="0" r="6350" b="0"/>
                  <wp:wrapNone/>
                  <wp:docPr id="3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Button 1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6260"/>
            </w:tblGrid>
            <w:tr w:rsidR="00775359" w:rsidRPr="00775359" w:rsidTr="00775359">
              <w:trPr>
                <w:trHeight w:val="276"/>
                <w:tblCellSpacing w:w="0" w:type="dxa"/>
              </w:trPr>
              <w:tc>
                <w:tcPr>
                  <w:tcW w:w="62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75359" w:rsidRPr="00775359" w:rsidRDefault="00775359" w:rsidP="007753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535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</w:tr>
            <w:tr w:rsidR="00775359" w:rsidRPr="00775359" w:rsidTr="00775359">
              <w:trPr>
                <w:trHeight w:val="276"/>
                <w:tblCellSpacing w:w="0" w:type="dxa"/>
              </w:trPr>
              <w:tc>
                <w:tcPr>
                  <w:tcW w:w="473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75359" w:rsidRPr="00775359" w:rsidRDefault="00775359" w:rsidP="00775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75359" w:rsidRPr="00775359" w:rsidRDefault="00775359" w:rsidP="007753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proofErr w:type="spellStart"/>
            <w:proofErr w:type="gramStart"/>
            <w:r w:rsidRPr="00775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раз-дела</w:t>
            </w:r>
            <w:proofErr w:type="spellEnd"/>
            <w:proofErr w:type="gram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proofErr w:type="spellStart"/>
            <w:proofErr w:type="gramStart"/>
            <w:r w:rsidRPr="00775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подраз-дела</w:t>
            </w:r>
            <w:proofErr w:type="spellEnd"/>
            <w:proofErr w:type="gramEnd"/>
          </w:p>
        </w:tc>
        <w:tc>
          <w:tcPr>
            <w:tcW w:w="15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вида </w:t>
            </w:r>
            <w:proofErr w:type="spellStart"/>
            <w:proofErr w:type="gramStart"/>
            <w:r w:rsidRPr="00775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расхо-дов</w:t>
            </w:r>
            <w:proofErr w:type="spellEnd"/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775359" w:rsidRPr="00775359" w:rsidTr="00775359">
        <w:trPr>
          <w:trHeight w:val="1275"/>
        </w:trPr>
        <w:tc>
          <w:tcPr>
            <w:tcW w:w="496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359" w:rsidRPr="00775359" w:rsidTr="00775359">
        <w:trPr>
          <w:trHeight w:val="255"/>
        </w:trPr>
        <w:tc>
          <w:tcPr>
            <w:tcW w:w="496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359" w:rsidRPr="00775359" w:rsidTr="00775359">
        <w:trPr>
          <w:trHeight w:val="1245"/>
        </w:trPr>
        <w:tc>
          <w:tcPr>
            <w:tcW w:w="496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359" w:rsidRPr="00775359" w:rsidTr="00775359">
        <w:trPr>
          <w:trHeight w:val="25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775359" w:rsidRPr="00775359" w:rsidTr="00775359">
        <w:trPr>
          <w:trHeight w:val="6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Кемского</w:t>
            </w:r>
            <w:proofErr w:type="spellEnd"/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муниципального района Республики Карелия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451319715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44006790</w:t>
            </w:r>
          </w:p>
        </w:tc>
      </w:tr>
      <w:tr w:rsidR="00775359" w:rsidRPr="00775359" w:rsidTr="00775359">
        <w:trPr>
          <w:trHeight w:val="69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1650000</w:t>
            </w:r>
          </w:p>
        </w:tc>
      </w:tr>
      <w:tr w:rsidR="00775359" w:rsidRPr="00775359" w:rsidTr="00775359">
        <w:trPr>
          <w:trHeight w:val="3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1650000</w:t>
            </w:r>
          </w:p>
        </w:tc>
      </w:tr>
      <w:tr w:rsidR="00775359" w:rsidRPr="00775359" w:rsidTr="00775359">
        <w:trPr>
          <w:trHeight w:val="3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1650000</w:t>
            </w:r>
          </w:p>
        </w:tc>
      </w:tr>
      <w:tr w:rsidR="00775359" w:rsidRPr="00775359" w:rsidTr="00775359">
        <w:trPr>
          <w:trHeight w:val="7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989000</w:t>
            </w:r>
          </w:p>
        </w:tc>
      </w:tr>
      <w:tr w:rsidR="00775359" w:rsidRPr="00775359" w:rsidTr="00775359">
        <w:trPr>
          <w:trHeight w:val="33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 представительного органа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989000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921000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66000</w:t>
            </w:r>
          </w:p>
        </w:tc>
      </w:tr>
      <w:tr w:rsidR="00775359" w:rsidRPr="00775359" w:rsidTr="00775359">
        <w:trPr>
          <w:trHeight w:val="3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58000</w:t>
            </w:r>
          </w:p>
        </w:tc>
      </w:tr>
      <w:tr w:rsidR="00775359" w:rsidRPr="00775359" w:rsidTr="00775359">
        <w:trPr>
          <w:trHeight w:val="3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8000</w:t>
            </w:r>
          </w:p>
        </w:tc>
      </w:tr>
      <w:tr w:rsidR="00775359" w:rsidRPr="00775359" w:rsidTr="00775359">
        <w:trPr>
          <w:trHeight w:val="3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2000</w:t>
            </w:r>
          </w:p>
        </w:tc>
      </w:tr>
      <w:tr w:rsidR="00775359" w:rsidRPr="00775359" w:rsidTr="00775359">
        <w:trPr>
          <w:trHeight w:val="9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21028600</w:t>
            </w:r>
          </w:p>
        </w:tc>
      </w:tr>
      <w:tr w:rsidR="00775359" w:rsidRPr="00775359" w:rsidTr="00775359">
        <w:trPr>
          <w:trHeight w:val="6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комиссий по делам несовершеннолетних и защите  их прав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460000</w:t>
            </w:r>
          </w:p>
        </w:tc>
      </w:tr>
      <w:tr w:rsidR="00775359" w:rsidRPr="00775359" w:rsidTr="00775359">
        <w:trPr>
          <w:trHeight w:val="57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444000</w:t>
            </w:r>
          </w:p>
        </w:tc>
      </w:tr>
      <w:tr w:rsidR="00775359" w:rsidRPr="00775359" w:rsidTr="00775359">
        <w:trPr>
          <w:trHeight w:val="64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16000</w:t>
            </w:r>
          </w:p>
        </w:tc>
      </w:tr>
      <w:tr w:rsidR="00775359" w:rsidRPr="00775359" w:rsidTr="00775359">
        <w:trPr>
          <w:trHeight w:val="6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6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16000</w:t>
            </w:r>
          </w:p>
        </w:tc>
      </w:tr>
      <w:tr w:rsidR="00775359" w:rsidRPr="00775359" w:rsidTr="00775359">
        <w:trPr>
          <w:trHeight w:val="3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административных комиссий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468000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437000</w:t>
            </w:r>
          </w:p>
        </w:tc>
      </w:tr>
      <w:tr w:rsidR="00775359" w:rsidRPr="00775359" w:rsidTr="00775359">
        <w:trPr>
          <w:trHeight w:val="5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23000</w:t>
            </w:r>
          </w:p>
        </w:tc>
      </w:tr>
      <w:tr w:rsidR="00775359" w:rsidRPr="00775359" w:rsidTr="00775359">
        <w:trPr>
          <w:trHeight w:val="57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20000</w:t>
            </w:r>
          </w:p>
        </w:tc>
      </w:tr>
      <w:tr w:rsidR="00775359" w:rsidRPr="00775359" w:rsidTr="00775359">
        <w:trPr>
          <w:trHeight w:val="43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8000</w:t>
            </w:r>
          </w:p>
        </w:tc>
      </w:tr>
      <w:tr w:rsidR="00775359" w:rsidRPr="00775359" w:rsidTr="00775359">
        <w:trPr>
          <w:trHeight w:val="5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Регулирование цен (тарифов) на отдельные виды продукции, товаров и услуг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38000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38000</w:t>
            </w:r>
          </w:p>
        </w:tc>
      </w:tr>
      <w:tr w:rsidR="00775359" w:rsidRPr="00775359" w:rsidTr="00775359">
        <w:trPr>
          <w:trHeight w:val="3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Лицензирование алкогольной и спиртосодержащей продукции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151000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149000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2000</w:t>
            </w:r>
          </w:p>
        </w:tc>
      </w:tr>
      <w:tr w:rsidR="00775359" w:rsidRPr="00775359" w:rsidTr="00775359">
        <w:trPr>
          <w:trHeight w:val="55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3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 администрации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1573000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1573000</w:t>
            </w:r>
          </w:p>
        </w:tc>
      </w:tr>
      <w:tr w:rsidR="00775359" w:rsidRPr="00775359" w:rsidTr="00775359">
        <w:trPr>
          <w:trHeight w:val="37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 администрации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18338600</w:t>
            </w:r>
          </w:p>
        </w:tc>
      </w:tr>
      <w:tr w:rsidR="00775359" w:rsidRPr="00775359" w:rsidTr="00775359">
        <w:trPr>
          <w:trHeight w:val="63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17471600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845000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614000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231000</w:t>
            </w:r>
          </w:p>
        </w:tc>
      </w:tr>
      <w:tr w:rsidR="00775359" w:rsidRPr="00775359" w:rsidTr="00775359">
        <w:trPr>
          <w:trHeight w:val="39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22000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7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Составление </w:t>
            </w:r>
            <w:proofErr w:type="gramStart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94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11007560</w:t>
            </w:r>
          </w:p>
        </w:tc>
      </w:tr>
      <w:tr w:rsidR="00775359" w:rsidRPr="00775359" w:rsidTr="00775359">
        <w:trPr>
          <w:trHeight w:val="3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Финансовые и контрольные органы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10265900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9373200</w:t>
            </w:r>
          </w:p>
        </w:tc>
      </w:tr>
      <w:tr w:rsidR="00775359" w:rsidRPr="00775359" w:rsidTr="00775359">
        <w:trPr>
          <w:trHeight w:val="5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874700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617000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257700</w:t>
            </w:r>
          </w:p>
        </w:tc>
      </w:tr>
      <w:tr w:rsidR="00775359" w:rsidRPr="00775359" w:rsidTr="00775359">
        <w:trPr>
          <w:trHeight w:val="40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18000</w:t>
            </w:r>
          </w:p>
        </w:tc>
      </w:tr>
      <w:tr w:rsidR="00775359" w:rsidRPr="00775359" w:rsidTr="00775359">
        <w:trPr>
          <w:trHeight w:val="7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соглашений с органами местного самоуправления поселений по формированию, утверждению, исполнению и </w:t>
            </w:r>
            <w:proofErr w:type="gramStart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контролю за</w:t>
            </w:r>
            <w:proofErr w:type="gramEnd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исполнением бюджетов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741660</w:t>
            </w:r>
          </w:p>
        </w:tc>
      </w:tr>
      <w:tr w:rsidR="00775359" w:rsidRPr="00775359" w:rsidTr="00775359">
        <w:trPr>
          <w:trHeight w:val="5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640260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101400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101400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муниципальных выборов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 главы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34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300000</w:t>
            </w:r>
          </w:p>
        </w:tc>
      </w:tr>
      <w:tr w:rsidR="00775359" w:rsidRPr="00775359" w:rsidTr="00775359">
        <w:trPr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Резервный фонд администрации </w:t>
            </w:r>
            <w:proofErr w:type="spellStart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Кемского</w:t>
            </w:r>
            <w:proofErr w:type="spellEnd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300000</w:t>
            </w:r>
          </w:p>
        </w:tc>
      </w:tr>
      <w:tr w:rsidR="00775359" w:rsidRPr="00775359" w:rsidTr="00775359">
        <w:trPr>
          <w:trHeight w:val="33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300000</w:t>
            </w:r>
          </w:p>
        </w:tc>
      </w:tr>
      <w:tr w:rsidR="00775359" w:rsidRPr="00775359" w:rsidTr="00775359">
        <w:trPr>
          <w:trHeight w:val="37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9031630</w:t>
            </w:r>
          </w:p>
        </w:tc>
      </w:tr>
      <w:tr w:rsidR="00775359" w:rsidRPr="00775359" w:rsidTr="00775359">
        <w:trPr>
          <w:trHeight w:val="39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Архивные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1111000</w:t>
            </w:r>
          </w:p>
        </w:tc>
      </w:tr>
      <w:tr w:rsidR="00775359" w:rsidRPr="00775359" w:rsidTr="00775359">
        <w:trPr>
          <w:trHeight w:val="63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автономным,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1111000</w:t>
            </w:r>
          </w:p>
        </w:tc>
      </w:tr>
      <w:tr w:rsidR="00775359" w:rsidRPr="00775359" w:rsidTr="00775359">
        <w:trPr>
          <w:trHeight w:val="94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1111000</w:t>
            </w:r>
          </w:p>
        </w:tc>
      </w:tr>
      <w:tr w:rsidR="00775359" w:rsidRPr="00775359" w:rsidTr="00775359">
        <w:trPr>
          <w:trHeight w:val="64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установке памятного знака воинам-интернационалистам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7207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12000</w:t>
            </w:r>
          </w:p>
        </w:tc>
      </w:tr>
      <w:tr w:rsidR="00775359" w:rsidRPr="00775359" w:rsidTr="00775359">
        <w:trPr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7207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12000</w:t>
            </w:r>
          </w:p>
        </w:tc>
      </w:tr>
      <w:tr w:rsidR="00775359" w:rsidRPr="00775359" w:rsidTr="00775359">
        <w:trPr>
          <w:trHeight w:val="3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2305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349800</w:t>
            </w:r>
          </w:p>
        </w:tc>
      </w:tr>
      <w:tr w:rsidR="00775359" w:rsidRPr="00775359" w:rsidTr="00775359">
        <w:trPr>
          <w:trHeight w:val="3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2305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309800</w:t>
            </w:r>
          </w:p>
        </w:tc>
      </w:tr>
      <w:tr w:rsidR="00775359" w:rsidRPr="00775359" w:rsidTr="00775359">
        <w:trPr>
          <w:trHeight w:val="3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2305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309800</w:t>
            </w:r>
          </w:p>
        </w:tc>
      </w:tr>
      <w:tr w:rsidR="00775359" w:rsidRPr="00775359" w:rsidTr="00775359">
        <w:trPr>
          <w:trHeight w:val="37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2305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40000</w:t>
            </w:r>
          </w:p>
        </w:tc>
      </w:tr>
      <w:tr w:rsidR="00775359" w:rsidRPr="00775359" w:rsidTr="00775359">
        <w:trPr>
          <w:trHeight w:val="6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2306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116000</w:t>
            </w:r>
          </w:p>
        </w:tc>
      </w:tr>
      <w:tr w:rsidR="00775359" w:rsidRPr="00775359" w:rsidTr="00775359">
        <w:trPr>
          <w:trHeight w:val="54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2306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116000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2306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116000</w:t>
            </w:r>
          </w:p>
        </w:tc>
      </w:tr>
      <w:tr w:rsidR="00775359" w:rsidRPr="00775359" w:rsidTr="00775359">
        <w:trPr>
          <w:trHeight w:val="64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решению вопросов местного значения, связанных с устройством детской площадки в городе Кемь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500000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500000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500000</w:t>
            </w:r>
          </w:p>
        </w:tc>
      </w:tr>
      <w:tr w:rsidR="00775359" w:rsidRPr="00775359" w:rsidTr="00775359">
        <w:trPr>
          <w:trHeight w:val="55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связанное</w:t>
            </w:r>
            <w:proofErr w:type="gramEnd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реализацией соглашений о взаимодействии при предоставлении субсидий из бюджетов других уровней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1583700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1583700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других обязательств органов муниципального образования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537900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537900</w:t>
            </w:r>
          </w:p>
        </w:tc>
      </w:tr>
      <w:tr w:rsidR="00775359" w:rsidRPr="00775359" w:rsidTr="00775359">
        <w:trPr>
          <w:trHeight w:val="87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связанное</w:t>
            </w:r>
            <w:proofErr w:type="gramEnd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реализацией соглашений о взаимодействии при предоставлении субсидий из бюджетов других уровней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3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39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Представительские расходы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1106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160000</w:t>
            </w:r>
          </w:p>
        </w:tc>
      </w:tr>
      <w:tr w:rsidR="00775359" w:rsidRPr="00775359" w:rsidTr="00775359">
        <w:trPr>
          <w:trHeight w:val="6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1106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160000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1106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160000</w:t>
            </w:r>
          </w:p>
        </w:tc>
      </w:tr>
      <w:tr w:rsidR="00775359" w:rsidRPr="00775359" w:rsidTr="00775359">
        <w:trPr>
          <w:trHeight w:val="103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Опубликование муниципальных правовых актов по вопросам местного значения, информации о социально-экономическом и культурном развитии муниципального образования и иной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403000</w:t>
            </w:r>
          </w:p>
        </w:tc>
      </w:tr>
      <w:tr w:rsidR="00775359" w:rsidRPr="00775359" w:rsidTr="00775359">
        <w:trPr>
          <w:trHeight w:val="6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403000</w:t>
            </w:r>
          </w:p>
        </w:tc>
      </w:tr>
      <w:tr w:rsidR="00775359" w:rsidRPr="00775359" w:rsidTr="00775359">
        <w:trPr>
          <w:trHeight w:val="6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403000</w:t>
            </w:r>
          </w:p>
        </w:tc>
      </w:tr>
      <w:tr w:rsidR="00775359" w:rsidRPr="00775359" w:rsidTr="00775359">
        <w:trPr>
          <w:trHeight w:val="9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мероприятий по решению вопросов местного значения, связанных с благоустройством и ремонтом объектов общественной инфраструктуры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33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4258230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1954000</w:t>
            </w:r>
          </w:p>
        </w:tc>
      </w:tr>
      <w:tr w:rsidR="00775359" w:rsidRPr="00775359" w:rsidTr="00775359">
        <w:trPr>
          <w:trHeight w:val="57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2242230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132000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2110230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15000</w:t>
            </w:r>
          </w:p>
        </w:tc>
      </w:tr>
      <w:tr w:rsidR="00775359" w:rsidRPr="00775359" w:rsidTr="00775359">
        <w:trPr>
          <w:trHeight w:val="3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47000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414000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414000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414000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414000</w:t>
            </w:r>
          </w:p>
        </w:tc>
      </w:tr>
      <w:tr w:rsidR="00775359" w:rsidRPr="00775359" w:rsidTr="00775359">
        <w:trPr>
          <w:trHeight w:val="55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119780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119780</w:t>
            </w:r>
          </w:p>
        </w:tc>
      </w:tr>
      <w:tr w:rsidR="00775359" w:rsidRPr="00775359" w:rsidTr="00775359">
        <w:trPr>
          <w:trHeight w:val="63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7218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55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целях формирования государственного материального резерва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7218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55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7218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7218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гражданской обороне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 пожарному надзору и обеспечению пожарной безопасности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104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выполнению переданных полномочий по 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9525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119780</w:t>
            </w:r>
          </w:p>
        </w:tc>
      </w:tr>
      <w:tr w:rsidR="00775359" w:rsidRPr="00775359" w:rsidTr="00775359">
        <w:trPr>
          <w:trHeight w:val="55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9525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119780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9525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119780</w:t>
            </w:r>
          </w:p>
        </w:tc>
      </w:tr>
      <w:tr w:rsidR="00775359" w:rsidRPr="00775359" w:rsidTr="00775359">
        <w:trPr>
          <w:trHeight w:val="37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2551000</w:t>
            </w:r>
          </w:p>
        </w:tc>
      </w:tr>
      <w:tr w:rsidR="00775359" w:rsidRPr="00775359" w:rsidTr="00775359">
        <w:trPr>
          <w:trHeight w:val="37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190000</w:t>
            </w:r>
          </w:p>
        </w:tc>
      </w:tr>
      <w:tr w:rsidR="00775359" w:rsidRPr="00775359" w:rsidTr="00775359">
        <w:trPr>
          <w:trHeight w:val="37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организацию спецприемника (приюта) для бездомных животных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4217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190000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4217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190000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4217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190000</w:t>
            </w:r>
          </w:p>
        </w:tc>
      </w:tr>
      <w:tr w:rsidR="00775359" w:rsidRPr="00775359" w:rsidTr="00775359">
        <w:trPr>
          <w:trHeight w:val="3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958000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Транспортное обслуживание населения автомобильным транспортом общего пользования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2317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707000</w:t>
            </w:r>
          </w:p>
        </w:tc>
      </w:tr>
      <w:tr w:rsidR="00775359" w:rsidRPr="00775359" w:rsidTr="00775359">
        <w:trPr>
          <w:trHeight w:val="55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2317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707000</w:t>
            </w:r>
          </w:p>
        </w:tc>
      </w:tr>
      <w:tr w:rsidR="00775359" w:rsidRPr="00775359" w:rsidTr="00775359">
        <w:trPr>
          <w:trHeight w:val="13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выполнению переданных полномочий по  созданию условий для предоставления транспортных услуг населению и организации транспортного обслуживания населения в границах поселения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9526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251000</w:t>
            </w:r>
          </w:p>
        </w:tc>
      </w:tr>
      <w:tr w:rsidR="00775359" w:rsidRPr="00775359" w:rsidTr="00775359">
        <w:trPr>
          <w:trHeight w:val="6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9526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251000</w:t>
            </w:r>
          </w:p>
        </w:tc>
      </w:tr>
      <w:tr w:rsidR="00775359" w:rsidRPr="00775359" w:rsidTr="00775359">
        <w:trPr>
          <w:trHeight w:val="81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"Развитие пассажирского автомобильного транспорта общего пользования на территории </w:t>
            </w:r>
            <w:proofErr w:type="spellStart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Кемского</w:t>
            </w:r>
            <w:proofErr w:type="spellEnd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на 2012 - 2016 годы"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5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363000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мероприятий, по решению вопросов местного значения, в рамках проведения конкурсного отбора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363000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363000</w:t>
            </w:r>
          </w:p>
        </w:tc>
      </w:tr>
      <w:tr w:rsidR="00775359" w:rsidRPr="00775359" w:rsidTr="00775359">
        <w:trPr>
          <w:trHeight w:val="34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1040000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2338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360000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2338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360000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2338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360000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2338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248000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248000</w:t>
            </w:r>
          </w:p>
        </w:tc>
      </w:tr>
      <w:tr w:rsidR="00775359" w:rsidRPr="00775359" w:rsidTr="00775359">
        <w:trPr>
          <w:trHeight w:val="63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248000</w:t>
            </w:r>
          </w:p>
        </w:tc>
      </w:tr>
      <w:tr w:rsidR="00775359" w:rsidRPr="00775359" w:rsidTr="00775359">
        <w:trPr>
          <w:trHeight w:val="94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Возмещение организациям потребительской кооперации расходов по доставке товаров первой необходимости в отдаленные поморские села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159000</w:t>
            </w:r>
          </w:p>
        </w:tc>
      </w:tr>
      <w:tr w:rsidR="00775359" w:rsidRPr="00775359" w:rsidTr="00775359">
        <w:trPr>
          <w:trHeight w:val="63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159000</w:t>
            </w:r>
          </w:p>
        </w:tc>
      </w:tr>
      <w:tr w:rsidR="00775359" w:rsidRPr="00775359" w:rsidTr="00775359">
        <w:trPr>
          <w:trHeight w:val="193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соглашений с органами местного самоуправления поселений по выполнению переданных полномочий по  выдаче разрешений на строительство, разрешений на ввод объектов в эксплуатацию при осуществлении строительства, расположенных на территории поселения, резервирование земель и изъятие, в том числе путем выкупа, земельных участков в границах поселений для муниципальных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9527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220000</w:t>
            </w:r>
          </w:p>
        </w:tc>
      </w:tr>
      <w:tr w:rsidR="00775359" w:rsidRPr="00775359" w:rsidTr="00775359">
        <w:trPr>
          <w:trHeight w:val="6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9527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220000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9527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20000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9527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200000</w:t>
            </w:r>
          </w:p>
        </w:tc>
      </w:tr>
      <w:tr w:rsidR="00775359" w:rsidRPr="00775359" w:rsidTr="00775359">
        <w:trPr>
          <w:trHeight w:val="8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"Развитие и поддержка малого и среднего предпринимательства в </w:t>
            </w:r>
            <w:proofErr w:type="spellStart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Кемском</w:t>
            </w:r>
            <w:proofErr w:type="spellEnd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до 2015 года"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53000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53000</w:t>
            </w:r>
          </w:p>
        </w:tc>
      </w:tr>
      <w:tr w:rsidR="00775359" w:rsidRPr="00775359" w:rsidTr="00775359">
        <w:trPr>
          <w:trHeight w:val="7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"Обеспечение земельных участков, предоставленных многодетным семьям инженерной инфраструктурой" на 2014-2016 годы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200000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200000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решению вопросов местного значения, связанных с устройством детской площадки в городе Кемь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200000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200000</w:t>
            </w:r>
          </w:p>
        </w:tc>
      </w:tr>
      <w:tr w:rsidR="00775359" w:rsidRPr="00775359" w:rsidTr="00775359">
        <w:trPr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310888110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52358000</w:t>
            </w:r>
          </w:p>
        </w:tc>
      </w:tr>
      <w:tr w:rsidR="00775359" w:rsidRPr="00775359" w:rsidTr="00775359">
        <w:trPr>
          <w:trHeight w:val="94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прав граждан на получение общедоступного и бесплатного дошкольного образования в муниципальных дошкольных и общеобразовательных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4206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27458000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4206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27458000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4206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27458000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23957000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23957000</w:t>
            </w:r>
          </w:p>
        </w:tc>
      </w:tr>
      <w:tr w:rsidR="00775359" w:rsidRPr="00775359" w:rsidTr="00775359">
        <w:trPr>
          <w:trHeight w:val="57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23957000</w:t>
            </w:r>
          </w:p>
        </w:tc>
      </w:tr>
      <w:tr w:rsidR="00775359" w:rsidRPr="00775359" w:rsidTr="00775359">
        <w:trPr>
          <w:trHeight w:val="13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500000</w:t>
            </w:r>
          </w:p>
        </w:tc>
      </w:tr>
      <w:tr w:rsidR="00775359" w:rsidRPr="00775359" w:rsidTr="00775359">
        <w:trPr>
          <w:trHeight w:val="4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500000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500000</w:t>
            </w:r>
          </w:p>
        </w:tc>
      </w:tr>
      <w:tr w:rsidR="00775359" w:rsidRPr="00775359" w:rsidTr="00775359">
        <w:trPr>
          <w:trHeight w:val="64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малообеспеченным гражданам, имеющим право и не получившим направление в детские дошкольные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310000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310000</w:t>
            </w:r>
          </w:p>
        </w:tc>
      </w:tr>
      <w:tr w:rsidR="00775359" w:rsidRPr="00775359" w:rsidTr="00775359">
        <w:trPr>
          <w:trHeight w:val="7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Денежные выплаты гражданам, имеющим детей в возрасте от полутора до трех лет, не получившим направление в детское дошкольное учреждение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133000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133000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232366000</w:t>
            </w:r>
          </w:p>
        </w:tc>
      </w:tr>
      <w:tr w:rsidR="00775359" w:rsidRPr="00775359" w:rsidTr="00775359">
        <w:trPr>
          <w:trHeight w:val="115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прав граждан на получение  начального общего, основного общего, среднего общего образования,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4205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154689000</w:t>
            </w:r>
          </w:p>
        </w:tc>
      </w:tr>
      <w:tr w:rsidR="00775359" w:rsidRPr="00775359" w:rsidTr="00775359">
        <w:trPr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4205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154689000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4205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154689000</w:t>
            </w:r>
          </w:p>
        </w:tc>
      </w:tr>
      <w:tr w:rsidR="00775359" w:rsidRPr="00775359" w:rsidTr="00775359">
        <w:trPr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Общеобразовательные организации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32362000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32362000</w:t>
            </w:r>
          </w:p>
        </w:tc>
      </w:tr>
      <w:tr w:rsidR="00775359" w:rsidRPr="00775359" w:rsidTr="00775359">
        <w:trPr>
          <w:trHeight w:val="8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32362000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10868000</w:t>
            </w:r>
          </w:p>
        </w:tc>
      </w:tr>
      <w:tr w:rsidR="00775359" w:rsidRPr="00775359" w:rsidTr="00775359">
        <w:trPr>
          <w:trHeight w:val="34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10868000</w:t>
            </w:r>
          </w:p>
        </w:tc>
      </w:tr>
      <w:tr w:rsidR="00775359" w:rsidRPr="00775359" w:rsidTr="00775359">
        <w:trPr>
          <w:trHeight w:val="5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10868000</w:t>
            </w:r>
          </w:p>
        </w:tc>
      </w:tr>
      <w:tr w:rsidR="00775359" w:rsidRPr="00775359" w:rsidTr="00775359">
        <w:trPr>
          <w:trHeight w:val="39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470000</w:t>
            </w:r>
          </w:p>
        </w:tc>
      </w:tr>
      <w:tr w:rsidR="00775359" w:rsidRPr="00775359" w:rsidTr="00775359">
        <w:trPr>
          <w:trHeight w:val="39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470000</w:t>
            </w:r>
          </w:p>
        </w:tc>
      </w:tr>
      <w:tr w:rsidR="00775359" w:rsidRPr="00775359" w:rsidTr="00775359">
        <w:trPr>
          <w:trHeight w:val="45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470000</w:t>
            </w:r>
          </w:p>
        </w:tc>
      </w:tr>
      <w:tr w:rsidR="00775359" w:rsidRPr="00775359" w:rsidTr="00775359">
        <w:trPr>
          <w:trHeight w:val="9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решению вопросов местного значения, связанных с  приобретением  инструментов классического звучания для музыкального образования детей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500000</w:t>
            </w:r>
          </w:p>
        </w:tc>
      </w:tr>
      <w:tr w:rsidR="00775359" w:rsidRPr="00775359" w:rsidTr="00775359">
        <w:trPr>
          <w:trHeight w:val="45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500000</w:t>
            </w:r>
          </w:p>
        </w:tc>
      </w:tr>
      <w:tr w:rsidR="00775359" w:rsidRPr="00775359" w:rsidTr="00775359">
        <w:trPr>
          <w:trHeight w:val="39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500000</w:t>
            </w:r>
          </w:p>
        </w:tc>
      </w:tr>
      <w:tr w:rsidR="00775359" w:rsidRPr="00775359" w:rsidTr="00775359">
        <w:trPr>
          <w:trHeight w:val="45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10311000</w:t>
            </w:r>
          </w:p>
        </w:tc>
      </w:tr>
      <w:tr w:rsidR="00775359" w:rsidRPr="00775359" w:rsidTr="00775359">
        <w:trPr>
          <w:trHeight w:val="45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10311000</w:t>
            </w:r>
          </w:p>
        </w:tc>
      </w:tr>
      <w:tr w:rsidR="00775359" w:rsidRPr="00775359" w:rsidTr="00775359">
        <w:trPr>
          <w:trHeight w:val="9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10311000</w:t>
            </w:r>
          </w:p>
        </w:tc>
      </w:tr>
      <w:tr w:rsidR="00775359" w:rsidRPr="00775359" w:rsidTr="00775359">
        <w:trPr>
          <w:trHeight w:val="45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6239000</w:t>
            </w:r>
          </w:p>
        </w:tc>
      </w:tr>
      <w:tr w:rsidR="00775359" w:rsidRPr="00775359" w:rsidTr="00775359">
        <w:trPr>
          <w:trHeight w:val="45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6239000</w:t>
            </w:r>
          </w:p>
        </w:tc>
      </w:tr>
      <w:tr w:rsidR="00775359" w:rsidRPr="00775359" w:rsidTr="00775359">
        <w:trPr>
          <w:trHeight w:val="9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6239000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400000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400000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400000</w:t>
            </w:r>
          </w:p>
        </w:tc>
      </w:tr>
      <w:tr w:rsidR="00775359" w:rsidRPr="00775359" w:rsidTr="00775359">
        <w:trPr>
          <w:trHeight w:val="13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Выплата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3831000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350000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3481000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3481000</w:t>
            </w:r>
          </w:p>
        </w:tc>
      </w:tr>
      <w:tr w:rsidR="00775359" w:rsidRPr="00775359" w:rsidTr="00775359">
        <w:trPr>
          <w:trHeight w:val="104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обеспечение и социальная поддержка детей-сирот и детей, оставшихся без попечения родителей, а также лиц из числа детей-сирот и детей, оставшихся без попечения родителей  по социальной поддержке детей-сирот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11343000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7502000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3631900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214000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3417900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публичным нормативных социальных выплат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209000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775359" w:rsidRPr="00775359" w:rsidTr="00775359">
        <w:trPr>
          <w:trHeight w:val="34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и социальное обслуживание инвалидов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344000</w:t>
            </w:r>
          </w:p>
        </w:tc>
      </w:tr>
      <w:tr w:rsidR="00775359" w:rsidRPr="00775359" w:rsidTr="00775359">
        <w:trPr>
          <w:trHeight w:val="3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10000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публичным нормативных социальных выплат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334000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для детей-сирот и детей, оставшихся без попечения родителей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976000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143000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813000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813000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20000</w:t>
            </w:r>
          </w:p>
        </w:tc>
      </w:tr>
      <w:tr w:rsidR="00775359" w:rsidRPr="00775359" w:rsidTr="00775359">
        <w:trPr>
          <w:trHeight w:val="8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расходов на оплату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33000</w:t>
            </w:r>
          </w:p>
        </w:tc>
      </w:tr>
      <w:tr w:rsidR="00775359" w:rsidRPr="00775359" w:rsidTr="00775359">
        <w:trPr>
          <w:trHeight w:val="3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33000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33000</w:t>
            </w:r>
          </w:p>
        </w:tc>
      </w:tr>
      <w:tr w:rsidR="00775359" w:rsidRPr="00775359" w:rsidTr="00775359">
        <w:trPr>
          <w:trHeight w:val="2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Молодёжная политика и оздоровление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4666200</w:t>
            </w:r>
          </w:p>
        </w:tc>
      </w:tr>
      <w:tr w:rsidR="00775359" w:rsidRPr="00775359" w:rsidTr="00775359">
        <w:trPr>
          <w:trHeight w:val="2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3719000</w:t>
            </w:r>
          </w:p>
        </w:tc>
      </w:tr>
      <w:tr w:rsidR="00775359" w:rsidRPr="00775359" w:rsidTr="00775359">
        <w:trPr>
          <w:trHeight w:val="3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3719000</w:t>
            </w:r>
          </w:p>
        </w:tc>
      </w:tr>
      <w:tr w:rsidR="00775359" w:rsidRPr="00775359" w:rsidTr="00775359">
        <w:trPr>
          <w:trHeight w:val="34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3719000</w:t>
            </w:r>
          </w:p>
        </w:tc>
      </w:tr>
      <w:tr w:rsidR="00775359" w:rsidRPr="00775359" w:rsidTr="00775359">
        <w:trPr>
          <w:trHeight w:val="40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90000</w:t>
            </w:r>
          </w:p>
        </w:tc>
      </w:tr>
      <w:tr w:rsidR="00775359" w:rsidRPr="00775359" w:rsidTr="00775359">
        <w:trPr>
          <w:trHeight w:val="6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90000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90000</w:t>
            </w:r>
          </w:p>
        </w:tc>
      </w:tr>
      <w:tr w:rsidR="00775359" w:rsidRPr="00775359" w:rsidTr="00775359">
        <w:trPr>
          <w:trHeight w:val="37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"Одаренные дети" на 2013-2015 годы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144000</w:t>
            </w:r>
          </w:p>
        </w:tc>
      </w:tr>
      <w:tr w:rsidR="00775359" w:rsidRPr="00775359" w:rsidTr="00775359">
        <w:trPr>
          <w:trHeight w:val="6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134000</w:t>
            </w:r>
          </w:p>
        </w:tc>
      </w:tr>
      <w:tr w:rsidR="00775359" w:rsidRPr="00775359" w:rsidTr="00775359">
        <w:trPr>
          <w:trHeight w:val="37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134000</w:t>
            </w:r>
          </w:p>
        </w:tc>
      </w:tr>
      <w:tr w:rsidR="00775359" w:rsidRPr="00775359" w:rsidTr="00775359">
        <w:trPr>
          <w:trHeight w:val="3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10000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Программа "Каникулы: отдых, здоровье, развитие" на 2013-2015 годы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713200</w:t>
            </w:r>
          </w:p>
        </w:tc>
      </w:tr>
      <w:tr w:rsidR="00775359" w:rsidRPr="00775359" w:rsidTr="00775359">
        <w:trPr>
          <w:trHeight w:val="40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оздоровительных лагерей в каникулярное время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413200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413200</w:t>
            </w:r>
          </w:p>
        </w:tc>
      </w:tr>
      <w:tr w:rsidR="00775359" w:rsidRPr="00775359" w:rsidTr="00775359">
        <w:trPr>
          <w:trHeight w:val="3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413200</w:t>
            </w:r>
          </w:p>
        </w:tc>
      </w:tr>
      <w:tr w:rsidR="00775359" w:rsidRPr="00775359" w:rsidTr="00775359">
        <w:trPr>
          <w:trHeight w:val="3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условий в загородной базе в д. </w:t>
            </w:r>
            <w:proofErr w:type="spellStart"/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Поньгома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100000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100000</w:t>
            </w:r>
          </w:p>
        </w:tc>
      </w:tr>
      <w:tr w:rsidR="00775359" w:rsidRPr="00775359" w:rsidTr="00775359">
        <w:trPr>
          <w:trHeight w:val="3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100000</w:t>
            </w:r>
          </w:p>
        </w:tc>
      </w:tr>
      <w:tr w:rsidR="00775359" w:rsidRPr="00775359" w:rsidTr="00775359">
        <w:trPr>
          <w:trHeight w:val="3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занятости несовершеннолетних в каникулярное время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7073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200000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7073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200000</w:t>
            </w:r>
          </w:p>
        </w:tc>
      </w:tr>
      <w:tr w:rsidR="00775359" w:rsidRPr="00775359" w:rsidTr="00775359">
        <w:trPr>
          <w:trHeight w:val="3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7073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200000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21497910</w:t>
            </w:r>
          </w:p>
        </w:tc>
      </w:tr>
      <w:tr w:rsidR="00775359" w:rsidRPr="00775359" w:rsidTr="00775359">
        <w:trPr>
          <w:trHeight w:val="5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</w:t>
            </w:r>
            <w:proofErr w:type="gramEnd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обеспечивающие организационное и методическое обеспечение деятельности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10938910</w:t>
            </w:r>
          </w:p>
        </w:tc>
      </w:tr>
      <w:tr w:rsidR="00775359" w:rsidRPr="00775359" w:rsidTr="00775359">
        <w:trPr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9125000</w:t>
            </w:r>
          </w:p>
        </w:tc>
      </w:tr>
      <w:tr w:rsidR="00775359" w:rsidRPr="00775359" w:rsidTr="00775359">
        <w:trPr>
          <w:trHeight w:val="6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1683910</w:t>
            </w:r>
          </w:p>
        </w:tc>
      </w:tr>
      <w:tr w:rsidR="00775359" w:rsidRPr="00775359" w:rsidTr="00775359">
        <w:trPr>
          <w:trHeight w:val="6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208000</w:t>
            </w:r>
          </w:p>
        </w:tc>
      </w:tr>
      <w:tr w:rsidR="00775359" w:rsidRPr="00775359" w:rsidTr="00775359">
        <w:trPr>
          <w:trHeight w:val="6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1475910</w:t>
            </w:r>
          </w:p>
        </w:tc>
      </w:tr>
      <w:tr w:rsidR="00775359" w:rsidRPr="00775359" w:rsidTr="00775359">
        <w:trPr>
          <w:trHeight w:val="33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128000</w:t>
            </w:r>
          </w:p>
        </w:tc>
      </w:tr>
      <w:tr w:rsidR="00775359" w:rsidRPr="00775359" w:rsidTr="00775359">
        <w:trPr>
          <w:trHeight w:val="63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</w:t>
            </w:r>
            <w:proofErr w:type="gramEnd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обеспечивающие бухгалтерское обслуживание деятельности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10559000</w:t>
            </w:r>
          </w:p>
        </w:tc>
      </w:tr>
      <w:tr w:rsidR="00775359" w:rsidRPr="00775359" w:rsidTr="00775359">
        <w:trPr>
          <w:trHeight w:val="33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9766000</w:t>
            </w:r>
          </w:p>
        </w:tc>
      </w:tr>
      <w:tr w:rsidR="00775359" w:rsidRPr="00775359" w:rsidTr="00775359">
        <w:trPr>
          <w:trHeight w:val="6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789000</w:t>
            </w:r>
          </w:p>
        </w:tc>
      </w:tr>
      <w:tr w:rsidR="00775359" w:rsidRPr="00775359" w:rsidTr="00775359">
        <w:trPr>
          <w:trHeight w:val="6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590000</w:t>
            </w:r>
          </w:p>
        </w:tc>
      </w:tr>
      <w:tr w:rsidR="00775359" w:rsidRPr="00775359" w:rsidTr="00775359">
        <w:trPr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199000</w:t>
            </w:r>
          </w:p>
        </w:tc>
      </w:tr>
      <w:tr w:rsidR="00775359" w:rsidRPr="00775359" w:rsidTr="00775359">
        <w:trPr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4000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7436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7436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7436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323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22547160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15205900</w:t>
            </w:r>
          </w:p>
        </w:tc>
      </w:tr>
      <w:tr w:rsidR="00775359" w:rsidRPr="00775359" w:rsidTr="00775359">
        <w:trPr>
          <w:trHeight w:val="2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сохранению мемориальных, военно-исторических объектов и памятников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4303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649400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4303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649400</w:t>
            </w:r>
          </w:p>
        </w:tc>
      </w:tr>
      <w:tr w:rsidR="00775359" w:rsidRPr="00775359" w:rsidTr="00775359">
        <w:trPr>
          <w:trHeight w:val="2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Комплектование книжных фондов библиотек </w:t>
            </w: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41100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41100</w:t>
            </w:r>
          </w:p>
        </w:tc>
      </w:tr>
      <w:tr w:rsidR="00775359" w:rsidRPr="00775359" w:rsidTr="00775359">
        <w:trPr>
          <w:trHeight w:val="2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Музеи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2797000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2797000</w:t>
            </w:r>
          </w:p>
        </w:tc>
      </w:tr>
      <w:tr w:rsidR="00775359" w:rsidRPr="00775359" w:rsidTr="00775359">
        <w:trPr>
          <w:trHeight w:val="8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2797000</w:t>
            </w:r>
          </w:p>
        </w:tc>
      </w:tr>
      <w:tr w:rsidR="00775359" w:rsidRPr="00775359" w:rsidTr="00775359">
        <w:trPr>
          <w:trHeight w:val="7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мероприятий по ремонту мемориала погибшим </w:t>
            </w:r>
            <w:proofErr w:type="spellStart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Кемлянам</w:t>
            </w:r>
            <w:proofErr w:type="spellEnd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годы Великой Отечественной войны на набережной у Морского порога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7208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880800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7208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880800</w:t>
            </w:r>
          </w:p>
        </w:tc>
      </w:tr>
      <w:tr w:rsidR="00775359" w:rsidRPr="00775359" w:rsidTr="00775359">
        <w:trPr>
          <w:trHeight w:val="51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Комплектование книжных фондов муниципальных библиотек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7444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17600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7444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17600</w:t>
            </w:r>
          </w:p>
        </w:tc>
      </w:tr>
      <w:tr w:rsidR="00775359" w:rsidRPr="00775359" w:rsidTr="00775359">
        <w:trPr>
          <w:trHeight w:val="11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выполнению полномочий поселений по организации библиотечного обслуживания, комплектованию и сохранности библиотечных фондов библиотек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10685000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10685000</w:t>
            </w:r>
          </w:p>
        </w:tc>
      </w:tr>
      <w:tr w:rsidR="00775359" w:rsidRPr="00775359" w:rsidTr="00775359">
        <w:trPr>
          <w:trHeight w:val="8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10685000</w:t>
            </w:r>
          </w:p>
        </w:tc>
      </w:tr>
      <w:tr w:rsidR="00775359" w:rsidRPr="00775359" w:rsidTr="00775359">
        <w:trPr>
          <w:trHeight w:val="85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расходов на оплату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135000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135000</w:t>
            </w:r>
          </w:p>
        </w:tc>
      </w:tr>
      <w:tr w:rsidR="00775359" w:rsidRPr="00775359" w:rsidTr="00775359">
        <w:trPr>
          <w:trHeight w:val="34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135000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7341260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</w:t>
            </w:r>
            <w:proofErr w:type="gramEnd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обеспечивающие организационное и методическое обеспечение деятельности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3982000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2990000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918000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143000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775000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74000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</w:t>
            </w:r>
            <w:proofErr w:type="gramEnd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обеспечивающие бухгалтерское обслуживание деятельности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3187000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3088000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98000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77000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21000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</w:tr>
      <w:tr w:rsidR="00775359" w:rsidRPr="00775359" w:rsidTr="00775359">
        <w:trPr>
          <w:trHeight w:val="104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соглашений с органами местного самоуправления поселений по бухгалтерскому обслуживанию переданных полномочий поселений по решению вопросов местного значения в области </w:t>
            </w: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172260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8000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164260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136260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28000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53114335</w:t>
            </w:r>
          </w:p>
        </w:tc>
      </w:tr>
      <w:tr w:rsidR="00775359" w:rsidRPr="00775359" w:rsidTr="00775359">
        <w:trPr>
          <w:trHeight w:val="2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1712600</w:t>
            </w:r>
          </w:p>
        </w:tc>
      </w:tr>
      <w:tr w:rsidR="00775359" w:rsidRPr="00775359" w:rsidTr="00775359">
        <w:trPr>
          <w:trHeight w:val="39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1712600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1712600</w:t>
            </w:r>
          </w:p>
        </w:tc>
      </w:tr>
      <w:tr w:rsidR="00775359" w:rsidRPr="00775359" w:rsidTr="00775359">
        <w:trPr>
          <w:trHeight w:val="313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22824660</w:t>
            </w:r>
          </w:p>
        </w:tc>
      </w:tr>
      <w:tr w:rsidR="00775359" w:rsidRPr="00775359" w:rsidTr="00775359">
        <w:trPr>
          <w:trHeight w:val="136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обслуживание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19465000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16523000</w:t>
            </w:r>
          </w:p>
        </w:tc>
      </w:tr>
      <w:tr w:rsidR="00775359" w:rsidRPr="00775359" w:rsidTr="00775359">
        <w:trPr>
          <w:trHeight w:val="6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2918000</w:t>
            </w:r>
          </w:p>
        </w:tc>
      </w:tr>
      <w:tr w:rsidR="00775359" w:rsidRPr="00775359" w:rsidTr="00775359">
        <w:trPr>
          <w:trHeight w:val="5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268000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2650000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24000</w:t>
            </w:r>
          </w:p>
        </w:tc>
      </w:tr>
      <w:tr w:rsidR="00775359" w:rsidRPr="00775359" w:rsidTr="00775359">
        <w:trPr>
          <w:trHeight w:val="187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Выплата компенсации расходов на оплату жилых помещений, отопления и освещения проживающим и работающим за пределами городов социальным работникам муниципальных учреждений, осуществляющим социальное обслуживание граждан пожилого возраста и инвалидов, граждан, находящихся в трудной жизненной ситуации, а также детей-сирот, безнадзорных детей, детей, оставшихся без попечения родителей, (социальным работникам)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75000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75000</w:t>
            </w:r>
          </w:p>
        </w:tc>
      </w:tr>
      <w:tr w:rsidR="00775359" w:rsidRPr="00775359" w:rsidTr="00775359">
        <w:trPr>
          <w:trHeight w:val="3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3284660</w:t>
            </w:r>
          </w:p>
        </w:tc>
      </w:tr>
      <w:tr w:rsidR="00775359" w:rsidRPr="00775359" w:rsidTr="00775359">
        <w:trPr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1065000</w:t>
            </w:r>
          </w:p>
        </w:tc>
      </w:tr>
      <w:tr w:rsidR="00775359" w:rsidRPr="00775359" w:rsidTr="00775359">
        <w:trPr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2219660</w:t>
            </w:r>
          </w:p>
        </w:tc>
      </w:tr>
      <w:tr w:rsidR="00775359" w:rsidRPr="00775359" w:rsidTr="00775359">
        <w:trPr>
          <w:trHeight w:val="5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133000</w:t>
            </w:r>
          </w:p>
        </w:tc>
      </w:tr>
      <w:tr w:rsidR="00775359" w:rsidRPr="00775359" w:rsidTr="00775359">
        <w:trPr>
          <w:trHeight w:val="2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2086660</w:t>
            </w:r>
          </w:p>
        </w:tc>
      </w:tr>
      <w:tr w:rsidR="00775359" w:rsidRPr="00775359" w:rsidTr="00775359">
        <w:trPr>
          <w:trHeight w:val="2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4876075</w:t>
            </w:r>
          </w:p>
        </w:tc>
      </w:tr>
      <w:tr w:rsidR="00775359" w:rsidRPr="00775359" w:rsidTr="00775359">
        <w:trPr>
          <w:trHeight w:val="63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питанием обучающихся в рамках реализации Программы "Адресная социальная помощь " 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2913000</w:t>
            </w:r>
          </w:p>
        </w:tc>
      </w:tr>
      <w:tr w:rsidR="00775359" w:rsidRPr="00775359" w:rsidTr="00775359">
        <w:trPr>
          <w:trHeight w:val="57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2913000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7514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7514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6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"Адресная социальная помощь малообеспеченным гражданам" на 2013-2015 годы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310000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310000</w:t>
            </w:r>
          </w:p>
        </w:tc>
      </w:tr>
      <w:tr w:rsidR="00775359" w:rsidRPr="00775359" w:rsidTr="00775359">
        <w:trPr>
          <w:trHeight w:val="6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мероприятий, предусмотренных </w:t>
            </w:r>
            <w:proofErr w:type="spellStart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Подпрограммрй</w:t>
            </w:r>
            <w:proofErr w:type="spellEnd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"Обеспечение жильем молодых семей" на 2011-2015 годы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1177781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1177781</w:t>
            </w:r>
          </w:p>
        </w:tc>
      </w:tr>
      <w:tr w:rsidR="00775359" w:rsidRPr="00775359" w:rsidTr="00775359">
        <w:trPr>
          <w:trHeight w:val="6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 подпрограммы "Обеспечение жильем молодых семей" федеральной целевой программы "Жилище" на 2011 - 2015 годы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392594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392594</w:t>
            </w:r>
          </w:p>
        </w:tc>
      </w:tr>
      <w:tr w:rsidR="00775359" w:rsidRPr="00775359" w:rsidTr="00775359">
        <w:trPr>
          <w:trHeight w:val="6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"Обеспечение жильём молодых семей в </w:t>
            </w:r>
            <w:proofErr w:type="spellStart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Кемском</w:t>
            </w:r>
            <w:proofErr w:type="spellEnd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на 2011-2015 годы"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82700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82700</w:t>
            </w:r>
          </w:p>
        </w:tc>
      </w:tr>
      <w:tr w:rsidR="00775359" w:rsidRPr="00775359" w:rsidTr="00775359">
        <w:trPr>
          <w:trHeight w:val="34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23701000</w:t>
            </w:r>
          </w:p>
        </w:tc>
      </w:tr>
      <w:tr w:rsidR="00775359" w:rsidRPr="00775359" w:rsidTr="00775359">
        <w:trPr>
          <w:trHeight w:val="115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4203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5650000</w:t>
            </w:r>
          </w:p>
        </w:tc>
      </w:tr>
      <w:tr w:rsidR="00775359" w:rsidRPr="00775359" w:rsidTr="00775359">
        <w:trPr>
          <w:trHeight w:val="39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4203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5650000</w:t>
            </w:r>
          </w:p>
        </w:tc>
      </w:tr>
      <w:tr w:rsidR="00775359" w:rsidRPr="00775359" w:rsidTr="00775359">
        <w:trPr>
          <w:trHeight w:val="104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обеспечение и социальная поддержка детей-сирот и детей, оставшихся без попечения родителей, а также лиц из числа детей-сирот и детей, оставшихся без попечения родителей  по социальной поддержке детей-сирот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11792000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3861000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3861000</w:t>
            </w:r>
          </w:p>
        </w:tc>
      </w:tr>
      <w:tr w:rsidR="00775359" w:rsidRPr="00775359" w:rsidTr="00775359">
        <w:trPr>
          <w:trHeight w:val="3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7931000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 деятельности органов опеки и попечительства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690000</w:t>
            </w:r>
          </w:p>
        </w:tc>
      </w:tr>
      <w:tr w:rsidR="00775359" w:rsidRPr="00775359" w:rsidTr="00775359">
        <w:trPr>
          <w:trHeight w:val="5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27650</w:t>
            </w:r>
          </w:p>
        </w:tc>
      </w:tr>
      <w:tr w:rsidR="00775359" w:rsidRPr="00775359" w:rsidTr="00775359">
        <w:trPr>
          <w:trHeight w:val="5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530000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132350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34070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98280</w:t>
            </w:r>
          </w:p>
        </w:tc>
      </w:tr>
      <w:tr w:rsidR="00775359" w:rsidRPr="00775359" w:rsidTr="00775359">
        <w:trPr>
          <w:trHeight w:val="34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сфере информационно-коммуникационных технологий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84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Предоставление жилых помещений детям-сиротам и детям, оставшихся </w:t>
            </w:r>
            <w:proofErr w:type="gramStart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</w:t>
            </w:r>
            <w:proofErr w:type="gramEnd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попечение</w:t>
            </w:r>
            <w:proofErr w:type="gramEnd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родителей, лицам из их числа по договорам найма специализированных жилых помещений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4216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4174000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4216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4174000</w:t>
            </w:r>
          </w:p>
        </w:tc>
      </w:tr>
      <w:tr w:rsidR="00775359" w:rsidRPr="00775359" w:rsidTr="00775359">
        <w:trPr>
          <w:trHeight w:val="85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молоком (заменяющими его продуктами) обучающихся на ступени начального общего образования в муниципальных общеобразовательных учреждениях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1395000</w:t>
            </w:r>
          </w:p>
        </w:tc>
      </w:tr>
      <w:tr w:rsidR="00775359" w:rsidRPr="00775359" w:rsidTr="00775359">
        <w:trPr>
          <w:trHeight w:val="64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1395000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1395000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4949040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4949040</w:t>
            </w:r>
          </w:p>
        </w:tc>
      </w:tr>
      <w:tr w:rsidR="00775359" w:rsidRPr="00775359" w:rsidTr="00775359">
        <w:trPr>
          <w:trHeight w:val="7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решению вопросов местного значения, связанных с реконструкцией открытого спортивного стадиона в городе Кемь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3800000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3800000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физкультуры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5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75359" w:rsidRPr="00775359" w:rsidTr="00775359">
        <w:trPr>
          <w:trHeight w:val="133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 обеспечению условий для развития на территории поселений физической культуры и массового спорта, организации проведения официальных физкультурно-оздоровительных и спортивных мероприятий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9524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389840</w:t>
            </w:r>
          </w:p>
        </w:tc>
      </w:tr>
      <w:tr w:rsidR="00775359" w:rsidRPr="00775359" w:rsidTr="00775359">
        <w:trPr>
          <w:trHeight w:val="5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9524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389840</w:t>
            </w:r>
          </w:p>
        </w:tc>
      </w:tr>
      <w:tr w:rsidR="00775359" w:rsidRPr="00775359" w:rsidTr="00775359">
        <w:trPr>
          <w:trHeight w:val="5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9524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390</w:t>
            </w:r>
          </w:p>
        </w:tc>
      </w:tr>
      <w:tr w:rsidR="00775359" w:rsidRPr="00775359" w:rsidTr="00775359">
        <w:trPr>
          <w:trHeight w:val="6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"Развитие физической культуры и спорта в </w:t>
            </w:r>
            <w:proofErr w:type="spellStart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Кемском</w:t>
            </w:r>
            <w:proofErr w:type="spellEnd"/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на 2012 -2014 годы"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759200</w:t>
            </w:r>
          </w:p>
        </w:tc>
      </w:tr>
      <w:tr w:rsidR="00775359" w:rsidRPr="00775359" w:rsidTr="00775359">
        <w:trPr>
          <w:trHeight w:val="6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759200</w:t>
            </w:r>
          </w:p>
        </w:tc>
      </w:tr>
      <w:tr w:rsidR="00775359" w:rsidRPr="00775359" w:rsidTr="00775359">
        <w:trPr>
          <w:trHeight w:val="6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759200</w:t>
            </w:r>
          </w:p>
        </w:tc>
      </w:tr>
      <w:tr w:rsidR="00775359" w:rsidRPr="00775359" w:rsidTr="00775359">
        <w:trPr>
          <w:trHeight w:val="33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589500</w:t>
            </w:r>
          </w:p>
        </w:tc>
      </w:tr>
      <w:tr w:rsidR="00775359" w:rsidRPr="00775359" w:rsidTr="00775359">
        <w:trPr>
          <w:trHeight w:val="6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государственного  и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589500</w:t>
            </w:r>
          </w:p>
        </w:tc>
      </w:tr>
      <w:tr w:rsidR="00775359" w:rsidRPr="00775359" w:rsidTr="00775359">
        <w:trPr>
          <w:trHeight w:val="33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2165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589500</w:t>
            </w:r>
          </w:p>
        </w:tc>
      </w:tr>
      <w:tr w:rsidR="00775359" w:rsidRPr="00775359" w:rsidTr="00775359">
        <w:trPr>
          <w:trHeight w:val="33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2165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589500</w:t>
            </w:r>
          </w:p>
        </w:tc>
      </w:tr>
      <w:tr w:rsidR="00775359" w:rsidRPr="00775359" w:rsidTr="00775359">
        <w:trPr>
          <w:trHeight w:val="93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11940000</w:t>
            </w:r>
          </w:p>
        </w:tc>
      </w:tr>
      <w:tr w:rsidR="00775359" w:rsidRPr="00775359" w:rsidTr="00775359">
        <w:trPr>
          <w:trHeight w:val="5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11940000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11940000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lang w:eastAsia="ru-RU"/>
              </w:rPr>
              <w:t>11940000</w:t>
            </w:r>
          </w:p>
        </w:tc>
      </w:tr>
      <w:tr w:rsidR="00775359" w:rsidRPr="00775359" w:rsidTr="00775359">
        <w:trPr>
          <w:trHeight w:val="280"/>
        </w:trPr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75359" w:rsidRPr="00775359" w:rsidRDefault="00775359" w:rsidP="00775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Итого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75359" w:rsidRPr="00775359" w:rsidRDefault="00775359" w:rsidP="0077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53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451319715</w:t>
            </w:r>
          </w:p>
        </w:tc>
      </w:tr>
    </w:tbl>
    <w:p w:rsidR="00435D46" w:rsidRDefault="00435D46" w:rsidP="00435D46">
      <w:pPr>
        <w:pStyle w:val="a5"/>
        <w:spacing w:before="0" w:after="0" w:line="240" w:lineRule="auto"/>
      </w:pPr>
      <w:r>
        <w:rPr>
          <w:b/>
        </w:rPr>
        <w:t>10</w:t>
      </w:r>
      <w:r w:rsidRPr="000A5778">
        <w:rPr>
          <w:b/>
        </w:rPr>
        <w:t>)</w:t>
      </w:r>
      <w:r>
        <w:t xml:space="preserve"> приложение 9 «Распределение бюджетных ассигнований по разделам, подразделам, целевым статьям, группам и подгруппам </w:t>
      </w:r>
      <w:proofErr w:type="gramStart"/>
      <w:r>
        <w:t>видов расходов классификации расходов бюджетов</w:t>
      </w:r>
      <w:proofErr w:type="gramEnd"/>
      <w:r>
        <w:t xml:space="preserve"> на плановый период 2015 и 2016 годов» изложить в новой редакции.</w:t>
      </w:r>
    </w:p>
    <w:p w:rsidR="00435D46" w:rsidRDefault="00435D46" w:rsidP="00435D46">
      <w:pPr>
        <w:pStyle w:val="a5"/>
        <w:spacing w:before="0" w:after="0" w:line="240" w:lineRule="auto"/>
      </w:pPr>
    </w:p>
    <w:p w:rsidR="00775359" w:rsidRDefault="00775359" w:rsidP="00435D46"/>
    <w:tbl>
      <w:tblPr>
        <w:tblW w:w="10372" w:type="dxa"/>
        <w:tblInd w:w="-318" w:type="dxa"/>
        <w:tblLayout w:type="fixed"/>
        <w:tblLook w:val="04A0"/>
      </w:tblPr>
      <w:tblGrid>
        <w:gridCol w:w="4395"/>
        <w:gridCol w:w="709"/>
        <w:gridCol w:w="709"/>
        <w:gridCol w:w="416"/>
        <w:gridCol w:w="316"/>
        <w:gridCol w:w="616"/>
        <w:gridCol w:w="636"/>
        <w:gridCol w:w="1275"/>
        <w:gridCol w:w="1300"/>
      </w:tblGrid>
      <w:tr w:rsidR="00840AFB" w:rsidRPr="00840AFB" w:rsidTr="00840AFB">
        <w:trPr>
          <w:trHeight w:val="260"/>
        </w:trPr>
        <w:tc>
          <w:tcPr>
            <w:tcW w:w="103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9</w:t>
            </w:r>
          </w:p>
        </w:tc>
      </w:tr>
      <w:tr w:rsidR="00840AFB" w:rsidRPr="00840AFB" w:rsidTr="00840AFB">
        <w:trPr>
          <w:trHeight w:val="260"/>
        </w:trPr>
        <w:tc>
          <w:tcPr>
            <w:tcW w:w="103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40AF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 решению Совета </w:t>
            </w:r>
            <w:proofErr w:type="spellStart"/>
            <w:r w:rsidRPr="00840AF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Кемского</w:t>
            </w:r>
            <w:proofErr w:type="spellEnd"/>
            <w:r w:rsidRPr="00840AF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муниципального района </w:t>
            </w:r>
          </w:p>
        </w:tc>
      </w:tr>
      <w:tr w:rsidR="00840AFB" w:rsidRPr="00840AFB" w:rsidTr="00840AFB">
        <w:trPr>
          <w:trHeight w:val="260"/>
        </w:trPr>
        <w:tc>
          <w:tcPr>
            <w:tcW w:w="103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"О бюджете </w:t>
            </w:r>
            <w:proofErr w:type="spellStart"/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Кемского</w:t>
            </w:r>
            <w:proofErr w:type="spellEnd"/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</w:t>
            </w:r>
          </w:p>
        </w:tc>
      </w:tr>
      <w:tr w:rsidR="00840AFB" w:rsidRPr="00840AFB" w:rsidTr="00840AFB">
        <w:trPr>
          <w:trHeight w:val="260"/>
        </w:trPr>
        <w:tc>
          <w:tcPr>
            <w:tcW w:w="103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2014 год и плановый период 2015 и 2016 годов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0AFB" w:rsidRPr="00840AFB" w:rsidTr="00840AFB">
        <w:trPr>
          <w:trHeight w:val="2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40AFB" w:rsidRPr="00840AFB" w:rsidTr="00840AFB">
        <w:trPr>
          <w:trHeight w:val="975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40AF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 по разделам, подразделам, целевым статьям, группам и подгруппам </w:t>
            </w:r>
            <w:proofErr w:type="gramStart"/>
            <w:r w:rsidRPr="00840AF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видов расходов классификации расходов бюджетов</w:t>
            </w:r>
            <w:proofErr w:type="gramEnd"/>
            <w:r w:rsidRPr="00840AF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на плановый период 2015 2016 годов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40AFB" w:rsidRPr="00840AFB" w:rsidTr="00840AFB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40AFB" w:rsidRPr="00840AFB" w:rsidTr="00840AFB">
        <w:trPr>
          <w:trHeight w:val="2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0A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(рублей)</w:t>
            </w:r>
          </w:p>
        </w:tc>
      </w:tr>
      <w:tr w:rsidR="00840AFB" w:rsidRPr="00840AFB" w:rsidTr="00840AFB">
        <w:trPr>
          <w:trHeight w:val="255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Start"/>
            <w:r w:rsidRPr="00840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</w:t>
            </w:r>
            <w:proofErr w:type="gramEnd"/>
            <w:r w:rsidRPr="00840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раздел</w:t>
            </w:r>
          </w:p>
        </w:tc>
        <w:tc>
          <w:tcPr>
            <w:tcW w:w="13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840AFB" w:rsidRPr="00840AFB" w:rsidTr="00840AFB">
        <w:trPr>
          <w:trHeight w:val="255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</w:tr>
      <w:tr w:rsidR="00840AFB" w:rsidRPr="00840AFB" w:rsidTr="00840AFB">
        <w:trPr>
          <w:trHeight w:val="255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0AFB" w:rsidRPr="00840AFB" w:rsidTr="00840AFB">
        <w:trPr>
          <w:trHeight w:val="2145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0AFB" w:rsidRPr="00840AFB" w:rsidTr="00840AFB">
        <w:trPr>
          <w:trHeight w:val="2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40091,000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43976,000</w:t>
            </w:r>
          </w:p>
        </w:tc>
      </w:tr>
      <w:tr w:rsidR="00840AFB" w:rsidRPr="00840AFB" w:rsidTr="00840AFB">
        <w:trPr>
          <w:trHeight w:val="69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1650,000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1650,000</w:t>
            </w:r>
          </w:p>
        </w:tc>
      </w:tr>
      <w:tr w:rsidR="00840AFB" w:rsidRPr="00840AFB" w:rsidTr="00840AFB">
        <w:trPr>
          <w:trHeight w:val="3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1650,000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1650,000</w:t>
            </w:r>
          </w:p>
        </w:tc>
      </w:tr>
      <w:tr w:rsidR="00840AFB" w:rsidRPr="00840AFB" w:rsidTr="00840AFB">
        <w:trPr>
          <w:trHeight w:val="3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1650,000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1650,000</w:t>
            </w:r>
          </w:p>
        </w:tc>
      </w:tr>
      <w:tr w:rsidR="00840AFB" w:rsidRPr="00840AFB" w:rsidTr="00840AFB">
        <w:trPr>
          <w:trHeight w:val="7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997,000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1005,000</w:t>
            </w:r>
          </w:p>
        </w:tc>
      </w:tr>
      <w:tr w:rsidR="00840AFB" w:rsidRPr="00840AFB" w:rsidTr="00840AFB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 представительного органа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997,000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1005,000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921,000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928,000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74,000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75,000</w:t>
            </w:r>
          </w:p>
        </w:tc>
      </w:tr>
      <w:tr w:rsidR="00840AFB" w:rsidRPr="00840AFB" w:rsidTr="00840AFB">
        <w:trPr>
          <w:trHeight w:val="3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64,000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65,000</w:t>
            </w:r>
          </w:p>
        </w:tc>
      </w:tr>
      <w:tr w:rsidR="00840AFB" w:rsidRPr="00840AFB" w:rsidTr="00840AFB">
        <w:trPr>
          <w:trHeight w:val="3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10,000</w:t>
            </w:r>
          </w:p>
        </w:tc>
      </w:tr>
      <w:tr w:rsidR="00840AFB" w:rsidRPr="00840AFB" w:rsidTr="00840AFB">
        <w:trPr>
          <w:trHeight w:val="3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2,000</w:t>
            </w:r>
          </w:p>
        </w:tc>
      </w:tr>
      <w:tr w:rsidR="00840AFB" w:rsidRPr="00840AFB" w:rsidTr="00840AFB">
        <w:trPr>
          <w:trHeight w:val="9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19716,000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19767,000</w:t>
            </w:r>
          </w:p>
        </w:tc>
      </w:tr>
      <w:tr w:rsidR="00840AFB" w:rsidRPr="00840AFB" w:rsidTr="00840AFB">
        <w:trPr>
          <w:trHeight w:val="6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комиссий по делам несовершеннолетних и защите  их прав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437,000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420,000</w:t>
            </w:r>
          </w:p>
        </w:tc>
      </w:tr>
      <w:tr w:rsidR="00840AFB" w:rsidRPr="00840AFB" w:rsidTr="00840AFB">
        <w:trPr>
          <w:trHeight w:val="39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422,000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404,000</w:t>
            </w:r>
          </w:p>
        </w:tc>
      </w:tr>
      <w:tr w:rsidR="00840AFB" w:rsidRPr="00840AFB" w:rsidTr="00840AFB">
        <w:trPr>
          <w:trHeight w:val="64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15,000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16,000</w:t>
            </w:r>
          </w:p>
        </w:tc>
      </w:tr>
      <w:tr w:rsidR="00840AFB" w:rsidRPr="00840AFB" w:rsidTr="00840AFB">
        <w:trPr>
          <w:trHeight w:val="6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6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15,000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16,000</w:t>
            </w:r>
          </w:p>
        </w:tc>
      </w:tr>
      <w:tr w:rsidR="00840AFB" w:rsidRPr="00840AFB" w:rsidTr="00840AFB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445,000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427,000</w:t>
            </w:r>
          </w:p>
        </w:tc>
      </w:tr>
      <w:tr w:rsidR="00840AFB" w:rsidRPr="00840AFB" w:rsidTr="00840AFB">
        <w:trPr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408,000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389,000</w:t>
            </w:r>
          </w:p>
        </w:tc>
      </w:tr>
      <w:tr w:rsidR="00840AFB" w:rsidRPr="00840AFB" w:rsidTr="00840AFB">
        <w:trPr>
          <w:trHeight w:val="5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29,000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30,000</w:t>
            </w:r>
          </w:p>
        </w:tc>
      </w:tr>
      <w:tr w:rsidR="00840AFB" w:rsidRPr="00840AFB" w:rsidTr="00840AFB">
        <w:trPr>
          <w:trHeight w:val="5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7,000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6,000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22,000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24,000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8,000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8,000</w:t>
            </w:r>
          </w:p>
        </w:tc>
      </w:tr>
      <w:tr w:rsidR="00840AFB" w:rsidRPr="00840AFB" w:rsidTr="00840AFB">
        <w:trPr>
          <w:trHeight w:val="5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Регулирование цен (тарифов) на отдельные виды продукции, товаров и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36,000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35,000</w:t>
            </w:r>
          </w:p>
        </w:tc>
      </w:tr>
      <w:tr w:rsidR="00840AFB" w:rsidRPr="00840AFB" w:rsidTr="00840AFB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36,000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35,000</w:t>
            </w:r>
          </w:p>
        </w:tc>
      </w:tr>
      <w:tr w:rsidR="00840AFB" w:rsidRPr="00840AFB" w:rsidTr="00840AFB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Лицензирование алкогольной и спиртосодержащей продукции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143,000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138,000</w:t>
            </w:r>
          </w:p>
        </w:tc>
      </w:tr>
      <w:tr w:rsidR="00840AFB" w:rsidRPr="00840AFB" w:rsidTr="00840AFB">
        <w:trPr>
          <w:trHeight w:val="39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141,000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136,000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2,000</w:t>
            </w:r>
          </w:p>
        </w:tc>
      </w:tr>
      <w:tr w:rsidR="00840AFB" w:rsidRPr="00840AFB" w:rsidTr="00840AFB">
        <w:trPr>
          <w:trHeight w:val="5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 администрации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1573,000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1573,000</w:t>
            </w:r>
          </w:p>
        </w:tc>
      </w:tr>
      <w:tr w:rsidR="00840AFB" w:rsidRPr="00840AFB" w:rsidTr="00840AFB">
        <w:trPr>
          <w:trHeight w:val="2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1573,000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1573,000</w:t>
            </w:r>
          </w:p>
        </w:tc>
      </w:tr>
      <w:tr w:rsidR="00840AFB" w:rsidRPr="00840AFB" w:rsidTr="00840AFB">
        <w:trPr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 администрации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17082,000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17174,000</w:t>
            </w:r>
          </w:p>
        </w:tc>
      </w:tr>
      <w:tr w:rsidR="00840AFB" w:rsidRPr="00840AFB" w:rsidTr="00840AFB">
        <w:trPr>
          <w:trHeight w:val="43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16185,000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16230,000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875,000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922,000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630,000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642,000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245,000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280,000</w:t>
            </w:r>
          </w:p>
        </w:tc>
      </w:tr>
      <w:tr w:rsidR="00840AFB" w:rsidRPr="00840AFB" w:rsidTr="00840AFB">
        <w:trPr>
          <w:trHeight w:val="39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22,000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22,000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8,000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Составление </w:t>
            </w:r>
            <w:proofErr w:type="gramStart"/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8,000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8,000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8,000</w:t>
            </w:r>
          </w:p>
        </w:tc>
      </w:tr>
      <w:tr w:rsidR="00840AFB" w:rsidRPr="00840AFB" w:rsidTr="00840AFB">
        <w:trPr>
          <w:trHeight w:val="5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10695,000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10746,000</w:t>
            </w:r>
          </w:p>
        </w:tc>
      </w:tr>
      <w:tr w:rsidR="00840AFB" w:rsidRPr="00840AFB" w:rsidTr="00840AFB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Финансовые и контрольные органы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9954,000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10005,000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9186,000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9206,000</w:t>
            </w:r>
          </w:p>
        </w:tc>
      </w:tr>
      <w:tr w:rsidR="00840AFB" w:rsidRPr="00840AFB" w:rsidTr="00840AFB">
        <w:trPr>
          <w:trHeight w:val="5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750,000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781,000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493,000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516,000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257,000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265,000</w:t>
            </w:r>
          </w:p>
        </w:tc>
      </w:tr>
      <w:tr w:rsidR="00840AFB" w:rsidRPr="00840AFB" w:rsidTr="00840AFB">
        <w:trPr>
          <w:trHeight w:val="2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18,000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18,000</w:t>
            </w:r>
          </w:p>
        </w:tc>
      </w:tr>
      <w:tr w:rsidR="00840AFB" w:rsidRPr="00840AFB" w:rsidTr="00840AFB">
        <w:trPr>
          <w:trHeight w:val="7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соглашений с органами местного самоуправления поселений по формированию, утверждению, исполнению и </w:t>
            </w:r>
            <w:proofErr w:type="gramStart"/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контролю за</w:t>
            </w:r>
            <w:proofErr w:type="gramEnd"/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исполнением бюджетов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741,000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741,000</w:t>
            </w:r>
          </w:p>
        </w:tc>
      </w:tr>
      <w:tr w:rsidR="00840AFB" w:rsidRPr="00840AFB" w:rsidTr="00840AFB">
        <w:trPr>
          <w:trHeight w:val="52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640,000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640,000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101,000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101,000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101,000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101,000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муниципальных выборов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 главы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34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300,000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300,000</w:t>
            </w:r>
          </w:p>
        </w:tc>
      </w:tr>
      <w:tr w:rsidR="00840AFB" w:rsidRPr="00840AFB" w:rsidTr="00840AFB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Резервный фонд администрации </w:t>
            </w:r>
            <w:proofErr w:type="spellStart"/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Кемского</w:t>
            </w:r>
            <w:proofErr w:type="spellEnd"/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300,000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300,000</w:t>
            </w:r>
          </w:p>
        </w:tc>
      </w:tr>
      <w:tr w:rsidR="00840AFB" w:rsidRPr="00840AFB" w:rsidTr="00840AFB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300,000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300,000</w:t>
            </w:r>
          </w:p>
        </w:tc>
      </w:tr>
      <w:tr w:rsidR="00840AFB" w:rsidRPr="00840AFB" w:rsidTr="00840AFB">
        <w:trPr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6320,500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10087,500</w:t>
            </w:r>
          </w:p>
        </w:tc>
      </w:tr>
      <w:tr w:rsidR="00840AFB" w:rsidRPr="00840AFB" w:rsidTr="00840AFB">
        <w:trPr>
          <w:trHeight w:val="39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Архивные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1143,000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1178,000</w:t>
            </w:r>
          </w:p>
        </w:tc>
      </w:tr>
      <w:tr w:rsidR="00840AFB" w:rsidRPr="00840AFB" w:rsidTr="00840AFB">
        <w:trPr>
          <w:trHeight w:val="6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автономным,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1143,000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1178,000</w:t>
            </w:r>
          </w:p>
        </w:tc>
      </w:tr>
      <w:tr w:rsidR="00840AFB" w:rsidRPr="00840AFB" w:rsidTr="00840AFB">
        <w:trPr>
          <w:trHeight w:val="64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1143,000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1178,000</w:t>
            </w:r>
          </w:p>
        </w:tc>
      </w:tr>
      <w:tr w:rsidR="00840AFB" w:rsidRPr="00840AFB" w:rsidTr="00840AFB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40,000</w:t>
            </w:r>
          </w:p>
        </w:tc>
      </w:tr>
      <w:tr w:rsidR="00840AFB" w:rsidRPr="00840AFB" w:rsidTr="00840AFB">
        <w:trPr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40,000</w:t>
            </w:r>
          </w:p>
        </w:tc>
      </w:tr>
      <w:tr w:rsidR="00840AFB" w:rsidRPr="00840AFB" w:rsidTr="00840AFB">
        <w:trPr>
          <w:trHeight w:val="6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56,000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59,000</w:t>
            </w:r>
          </w:p>
        </w:tc>
      </w:tr>
      <w:tr w:rsidR="00840AFB" w:rsidRPr="00840AFB" w:rsidTr="00840AFB">
        <w:trPr>
          <w:trHeight w:val="5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56,000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59,000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56,000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59,000</w:t>
            </w:r>
          </w:p>
        </w:tc>
      </w:tr>
      <w:tr w:rsidR="00840AFB" w:rsidRPr="00840AFB" w:rsidTr="00840AFB">
        <w:trPr>
          <w:trHeight w:val="5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муниципальным бюджетным и автономным учреждениям субсидий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1888,000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1888,000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других обязательств органов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1056,500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1056,500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1056,500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6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связанное</w:t>
            </w:r>
            <w:proofErr w:type="gramEnd"/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реализацией соглашений о взаимодействии при предоставлении субсидий из бюджетов других уровней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421,000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522,000</w:t>
            </w:r>
          </w:p>
        </w:tc>
      </w:tr>
      <w:tr w:rsidR="00840AFB" w:rsidRPr="00840AFB" w:rsidTr="00840AFB">
        <w:trPr>
          <w:trHeight w:val="3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421,000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522,000</w:t>
            </w:r>
          </w:p>
        </w:tc>
      </w:tr>
      <w:tr w:rsidR="00840AFB" w:rsidRPr="00840AFB" w:rsidTr="00840AFB">
        <w:trPr>
          <w:trHeight w:val="39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Представительские расходы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160,000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160,000</w:t>
            </w:r>
          </w:p>
        </w:tc>
      </w:tr>
      <w:tr w:rsidR="00840AFB" w:rsidRPr="00840AFB" w:rsidTr="00840AFB">
        <w:trPr>
          <w:trHeight w:val="6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160,000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160,000</w:t>
            </w:r>
          </w:p>
        </w:tc>
      </w:tr>
      <w:tr w:rsidR="00840AFB" w:rsidRPr="00840AFB" w:rsidTr="00840AFB">
        <w:trPr>
          <w:trHeight w:val="34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160,000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160,000</w:t>
            </w:r>
          </w:p>
        </w:tc>
      </w:tr>
      <w:tr w:rsidR="00840AFB" w:rsidRPr="00840AFB" w:rsidTr="00840AFB">
        <w:trPr>
          <w:trHeight w:val="9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Опубликование муниципальных правовых актов по вопросам местного значения, информации о социально-экономическом и культурном развитии муниципального образования и иной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423,000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444,000</w:t>
            </w:r>
          </w:p>
        </w:tc>
      </w:tr>
      <w:tr w:rsidR="00840AFB" w:rsidRPr="00840AFB" w:rsidTr="00840AFB">
        <w:trPr>
          <w:trHeight w:val="5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423,000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444,000</w:t>
            </w:r>
          </w:p>
        </w:tc>
      </w:tr>
      <w:tr w:rsidR="00840AFB" w:rsidRPr="00840AFB" w:rsidTr="00840AFB">
        <w:trPr>
          <w:trHeight w:val="6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423,000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444,000</w:t>
            </w:r>
          </w:p>
        </w:tc>
      </w:tr>
      <w:tr w:rsidR="00840AFB" w:rsidRPr="00840AFB" w:rsidTr="00840AFB">
        <w:trPr>
          <w:trHeight w:val="8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мероприятий по решению вопросов местного значения, связанных с благоустройством и ремонтом объектов общественной инфраструктуры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6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6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3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Учреждения по обеспечению хозяйственного </w:t>
            </w: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4077,500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4740,000</w:t>
            </w:r>
          </w:p>
        </w:tc>
      </w:tr>
      <w:tr w:rsidR="00840AFB" w:rsidRPr="00840AFB" w:rsidTr="00840AFB">
        <w:trPr>
          <w:trHeight w:val="34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2060,000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2194,000</w:t>
            </w:r>
          </w:p>
        </w:tc>
      </w:tr>
      <w:tr w:rsidR="00840AFB" w:rsidRPr="00840AFB" w:rsidTr="00840AFB">
        <w:trPr>
          <w:trHeight w:val="5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2383,000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2499,000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140,000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148,000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1830,500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2351,000</w:t>
            </w:r>
          </w:p>
        </w:tc>
      </w:tr>
      <w:tr w:rsidR="00840AFB" w:rsidRPr="00840AFB" w:rsidTr="00840AFB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47,000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47,000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415,000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415,000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415,000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415,000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415,000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415,000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415,000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415,000</w:t>
            </w:r>
          </w:p>
        </w:tc>
      </w:tr>
      <w:tr w:rsidR="00840AFB" w:rsidRPr="00840AFB" w:rsidTr="00840AFB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60,000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60,000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60,000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60,000</w:t>
            </w:r>
          </w:p>
        </w:tc>
      </w:tr>
      <w:tr w:rsidR="00840AFB" w:rsidRPr="00840AFB" w:rsidTr="00840AFB">
        <w:trPr>
          <w:trHeight w:val="51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5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целях формирования государственного материального резерва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5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гражданской обороне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40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 пожарному надзору и обеспечению пожарной безопасности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10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выполнению переданных полномочий по 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60,000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60,000</w:t>
            </w:r>
          </w:p>
        </w:tc>
      </w:tr>
      <w:tr w:rsidR="00840AFB" w:rsidRPr="00840AFB" w:rsidTr="00840AFB">
        <w:trPr>
          <w:trHeight w:val="5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60,000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60,000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60,000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60,000</w:t>
            </w:r>
          </w:p>
        </w:tc>
      </w:tr>
      <w:tr w:rsidR="00840AFB" w:rsidRPr="00840AFB" w:rsidTr="00840AFB">
        <w:trPr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3764,000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3156,000</w:t>
            </w:r>
          </w:p>
        </w:tc>
      </w:tr>
      <w:tr w:rsidR="00840AFB" w:rsidRPr="00840AFB" w:rsidTr="00840AFB">
        <w:trPr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185,000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181,000</w:t>
            </w:r>
          </w:p>
        </w:tc>
      </w:tr>
      <w:tr w:rsidR="00840AFB" w:rsidRPr="00840AFB" w:rsidTr="00840AFB">
        <w:trPr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 организацию спецприемника (приюта) для бездомных животных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185,000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181,000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185,000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181,000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185,000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181,000</w:t>
            </w:r>
          </w:p>
        </w:tc>
      </w:tr>
      <w:tr w:rsidR="00840AFB" w:rsidRPr="00840AFB" w:rsidTr="00840AFB">
        <w:trPr>
          <w:trHeight w:val="3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2235,000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2157,000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Транспортное обслуживание населения автомобильным транспортом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731,000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577,000</w:t>
            </w:r>
          </w:p>
        </w:tc>
      </w:tr>
      <w:tr w:rsidR="00840AFB" w:rsidRPr="00840AFB" w:rsidTr="00840AFB">
        <w:trPr>
          <w:trHeight w:val="5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731,000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577,000</w:t>
            </w:r>
          </w:p>
        </w:tc>
      </w:tr>
      <w:tr w:rsidR="00840AFB" w:rsidRPr="00840AFB" w:rsidTr="00840AFB">
        <w:trPr>
          <w:trHeight w:val="10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выполнению переданных полномочий по  созданию условий для предоставления транспортных услуг населению и организации транспортного обслуживания населения в границах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263,000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276,000</w:t>
            </w:r>
          </w:p>
        </w:tc>
      </w:tr>
      <w:tr w:rsidR="00840AFB" w:rsidRPr="00840AFB" w:rsidTr="00840AFB">
        <w:trPr>
          <w:trHeight w:val="6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263,000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276,000</w:t>
            </w:r>
          </w:p>
        </w:tc>
      </w:tr>
      <w:tr w:rsidR="00840AFB" w:rsidRPr="00840AFB" w:rsidTr="00840AFB">
        <w:trPr>
          <w:trHeight w:val="81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"Развитие пассажирского автомобильного транспорта общего пользования на территории </w:t>
            </w:r>
            <w:proofErr w:type="spellStart"/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Кемского</w:t>
            </w:r>
            <w:proofErr w:type="spellEnd"/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на 2012 - 2016 годы"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1241,000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1304,000</w:t>
            </w:r>
          </w:p>
        </w:tc>
      </w:tr>
      <w:tr w:rsidR="00840AFB" w:rsidRPr="00840AFB" w:rsidTr="00840AFB">
        <w:trPr>
          <w:trHeight w:val="5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1241,000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1304,000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1241,000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1304,000</w:t>
            </w:r>
          </w:p>
        </w:tc>
      </w:tr>
      <w:tr w:rsidR="00840AFB" w:rsidRPr="00840AFB" w:rsidTr="00840AFB">
        <w:trPr>
          <w:trHeight w:val="34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1344,000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818,000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379,000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6,000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379,000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6,000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379,000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6,000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214,000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95,000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214,000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95,000</w:t>
            </w:r>
          </w:p>
        </w:tc>
      </w:tr>
      <w:tr w:rsidR="00840AFB" w:rsidRPr="00840AFB" w:rsidTr="00840AFB">
        <w:trPr>
          <w:trHeight w:val="6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214,000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95,000</w:t>
            </w:r>
          </w:p>
        </w:tc>
      </w:tr>
      <w:tr w:rsidR="00840AFB" w:rsidRPr="00840AFB" w:rsidTr="00840AFB">
        <w:trPr>
          <w:trHeight w:val="75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Возмещение организациям потребительской кооперации расходов по доставке товаров первой необходимости в отдаленные поморские села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167,000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175,000</w:t>
            </w:r>
          </w:p>
        </w:tc>
      </w:tr>
      <w:tr w:rsidR="00840AFB" w:rsidRPr="00840AFB" w:rsidTr="00840AFB">
        <w:trPr>
          <w:trHeight w:val="6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167,000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175,000</w:t>
            </w:r>
          </w:p>
        </w:tc>
      </w:tr>
      <w:tr w:rsidR="00840AFB" w:rsidRPr="00840AFB" w:rsidTr="00840AFB">
        <w:trPr>
          <w:trHeight w:val="193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соглашений с органами местного самоуправления поселений по выполнению переданных полномочий по  выдаче разрешений на строительство, разрешений на ввод объектов в эксплуатацию при осуществлении строительства, расположенных на территории поселения, резервирование земель и изъятие, в том числе путем выкупа, земельных участков в границах поселений для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231,000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242,000</w:t>
            </w:r>
          </w:p>
        </w:tc>
      </w:tr>
      <w:tr w:rsidR="00840AFB" w:rsidRPr="00840AFB" w:rsidTr="00840AFB">
        <w:trPr>
          <w:trHeight w:val="6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231,000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242,000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23,000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30,000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208,000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212,000</w:t>
            </w:r>
          </w:p>
        </w:tc>
      </w:tr>
      <w:tr w:rsidR="00840AFB" w:rsidRPr="00840AFB" w:rsidTr="00840AFB">
        <w:trPr>
          <w:trHeight w:val="5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"Развитие и поддержка малого и среднего предпринимательства в </w:t>
            </w:r>
            <w:proofErr w:type="spellStart"/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Кемском</w:t>
            </w:r>
            <w:proofErr w:type="spellEnd"/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до 2015 года"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53,000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53,000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"Обеспечение земельных участков, предоставленных многодетным семьям инженерной инфраструктурой" на 2014-2016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300,000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300,000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300,000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300,000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300,000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300,000</w:t>
            </w:r>
          </w:p>
        </w:tc>
      </w:tr>
      <w:tr w:rsidR="00840AFB" w:rsidRPr="00840AFB" w:rsidTr="00840AFB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296783,000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303484,000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50333,000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58719,000</w:t>
            </w:r>
          </w:p>
        </w:tc>
      </w:tr>
      <w:tr w:rsidR="00840AFB" w:rsidRPr="00840AFB" w:rsidTr="00840AFB">
        <w:trPr>
          <w:trHeight w:val="94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прав граждан на получение общедоступного и бесплатного дошкольного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26102,000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25077,000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26102,000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25077,000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26102,000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25077,000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23701,000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33142,000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23701,000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33142,000</w:t>
            </w:r>
          </w:p>
        </w:tc>
      </w:tr>
      <w:tr w:rsidR="00840AFB" w:rsidRPr="00840AFB" w:rsidTr="00840AFB">
        <w:trPr>
          <w:trHeight w:val="5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23701,000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33142,000</w:t>
            </w:r>
          </w:p>
        </w:tc>
      </w:tr>
      <w:tr w:rsidR="00840AFB" w:rsidRPr="00840AFB" w:rsidTr="00840AFB">
        <w:trPr>
          <w:trHeight w:val="10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530,000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500,000</w:t>
            </w:r>
          </w:p>
        </w:tc>
      </w:tr>
      <w:tr w:rsidR="00840AFB" w:rsidRPr="00840AFB" w:rsidTr="00840AFB">
        <w:trPr>
          <w:trHeight w:val="4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530,000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500,000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530,000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500,000</w:t>
            </w:r>
          </w:p>
        </w:tc>
      </w:tr>
      <w:tr w:rsidR="00840AFB" w:rsidRPr="00840AFB" w:rsidTr="00840AFB">
        <w:trPr>
          <w:trHeight w:val="64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малообеспеченным гражданам, имеющим право и не получившим направление в детские дошкольные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Денежные выплаты гражданам, имеющим детей в возрасте от полутора до трех лет, не </w:t>
            </w: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получившим направление в детское дошкольное учреждение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222834,000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220005,000</w:t>
            </w:r>
          </w:p>
        </w:tc>
      </w:tr>
      <w:tr w:rsidR="00840AFB" w:rsidRPr="00840AFB" w:rsidTr="00840AFB">
        <w:trPr>
          <w:trHeight w:val="11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прав граждан на получение  начального общего, основного общего, среднего общего образования,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144098,000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138438,000</w:t>
            </w:r>
          </w:p>
        </w:tc>
      </w:tr>
      <w:tr w:rsidR="00840AFB" w:rsidRPr="00840AFB" w:rsidTr="00840AFB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144098,000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138438,000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144098,000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138438,000</w:t>
            </w:r>
          </w:p>
        </w:tc>
      </w:tr>
      <w:tr w:rsidR="00840AFB" w:rsidRPr="00840AFB" w:rsidTr="00840AFB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Общеобразовательные организации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34638,000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37212,000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34638,000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37212,000</w:t>
            </w:r>
          </w:p>
        </w:tc>
      </w:tr>
      <w:tr w:rsidR="00840AFB" w:rsidRPr="00840AFB" w:rsidTr="00840AFB">
        <w:trPr>
          <w:trHeight w:val="8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34638,000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37212,000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11858,000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12320,000</w:t>
            </w:r>
          </w:p>
        </w:tc>
      </w:tr>
      <w:tr w:rsidR="00840AFB" w:rsidRPr="00840AFB" w:rsidTr="00840AFB">
        <w:trPr>
          <w:trHeight w:val="34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11858,000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12320,000</w:t>
            </w:r>
          </w:p>
        </w:tc>
      </w:tr>
      <w:tr w:rsidR="00840AFB" w:rsidRPr="00840AFB" w:rsidTr="00840AFB">
        <w:trPr>
          <w:trHeight w:val="5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11858,000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12320,000</w:t>
            </w:r>
          </w:p>
        </w:tc>
      </w:tr>
      <w:tr w:rsidR="00840AFB" w:rsidRPr="00840AFB" w:rsidTr="00840AFB">
        <w:trPr>
          <w:trHeight w:val="39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39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45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45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10519,000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10733,000</w:t>
            </w:r>
          </w:p>
        </w:tc>
      </w:tr>
      <w:tr w:rsidR="00840AFB" w:rsidRPr="00840AFB" w:rsidTr="00840AFB">
        <w:trPr>
          <w:trHeight w:val="45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10519,000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10733,000</w:t>
            </w:r>
          </w:p>
        </w:tc>
      </w:tr>
      <w:tr w:rsidR="00840AFB" w:rsidRPr="00840AFB" w:rsidTr="00840AFB">
        <w:trPr>
          <w:trHeight w:val="9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10519,000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10733,000</w:t>
            </w:r>
          </w:p>
        </w:tc>
      </w:tr>
      <w:tr w:rsidR="00840AFB" w:rsidRPr="00840AFB" w:rsidTr="00840AFB">
        <w:trPr>
          <w:trHeight w:val="45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5838,000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5978,000</w:t>
            </w:r>
          </w:p>
        </w:tc>
      </w:tr>
      <w:tr w:rsidR="00840AFB" w:rsidRPr="00840AFB" w:rsidTr="00840AFB">
        <w:trPr>
          <w:trHeight w:val="45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5838,000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5978,000</w:t>
            </w:r>
          </w:p>
        </w:tc>
      </w:tr>
      <w:tr w:rsidR="00840AFB" w:rsidRPr="00840AFB" w:rsidTr="00840AFB">
        <w:trPr>
          <w:trHeight w:val="9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5838,000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5978,000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13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3987,000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3840,000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400,000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350,000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3587,000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3490,000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3587,000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3490,000</w:t>
            </w:r>
          </w:p>
        </w:tc>
      </w:tr>
      <w:tr w:rsidR="00840AFB" w:rsidRPr="00840AFB" w:rsidTr="00840AFB">
        <w:trPr>
          <w:trHeight w:val="10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обеспечение и социальная поддержка детей-сирот и детей, оставшихся без попечения родителей, а также лиц из числа детей-сирот и детей, оставшихся без попечения родителей  по социальной поддержке детей-сирот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10867,000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10432,000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6993,000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6830,000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3559,000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3392,000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177,000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171,000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3382,000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3221,000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публичным нормативных социальных выплат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314,000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209,000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1,000</w:t>
            </w:r>
          </w:p>
        </w:tc>
      </w:tr>
      <w:tr w:rsidR="00840AFB" w:rsidRPr="00840AFB" w:rsidTr="00840AFB">
        <w:trPr>
          <w:trHeight w:val="34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и социальное обслуживание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327,000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314,000</w:t>
            </w:r>
          </w:p>
        </w:tc>
      </w:tr>
      <w:tr w:rsidR="00840AFB" w:rsidRPr="00840AFB" w:rsidTr="00840AFB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10,000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публичным нормативных социальных выплат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317,000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304,000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для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666,000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699,000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152,000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160,000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494,000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519,000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494,000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519,000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20,000</w:t>
            </w:r>
          </w:p>
        </w:tc>
      </w:tr>
      <w:tr w:rsidR="00840AFB" w:rsidRPr="00840AFB" w:rsidTr="00840AFB">
        <w:trPr>
          <w:trHeight w:val="82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расходов на оплату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36,000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39,000</w:t>
            </w:r>
          </w:p>
        </w:tc>
      </w:tr>
      <w:tr w:rsidR="00840AFB" w:rsidRPr="00840AFB" w:rsidTr="00840AFB">
        <w:trPr>
          <w:trHeight w:val="3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36,000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39,000</w:t>
            </w:r>
          </w:p>
        </w:tc>
      </w:tr>
      <w:tr w:rsidR="00840AFB" w:rsidRPr="00840AFB" w:rsidTr="00840AFB">
        <w:trPr>
          <w:trHeight w:val="39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36,000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39,000</w:t>
            </w:r>
          </w:p>
        </w:tc>
      </w:tr>
      <w:tr w:rsidR="00840AFB" w:rsidRPr="00840AFB" w:rsidTr="00840AFB">
        <w:trPr>
          <w:trHeight w:val="2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Молодёжная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1150,000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1010,000</w:t>
            </w:r>
          </w:p>
        </w:tc>
      </w:tr>
      <w:tr w:rsidR="00840AFB" w:rsidRPr="00840AFB" w:rsidTr="00840AFB">
        <w:trPr>
          <w:trHeight w:val="2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95,000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99,000</w:t>
            </w:r>
          </w:p>
        </w:tc>
      </w:tr>
      <w:tr w:rsidR="00840AFB" w:rsidRPr="00840AFB" w:rsidTr="00840AFB">
        <w:trPr>
          <w:trHeight w:val="64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95,000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99,000</w:t>
            </w:r>
          </w:p>
        </w:tc>
      </w:tr>
      <w:tr w:rsidR="00840AFB" w:rsidRPr="00840AFB" w:rsidTr="00840AFB">
        <w:trPr>
          <w:trHeight w:val="34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95,000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99,000</w:t>
            </w:r>
          </w:p>
        </w:tc>
      </w:tr>
      <w:tr w:rsidR="00840AFB" w:rsidRPr="00840AFB" w:rsidTr="00840AFB">
        <w:trPr>
          <w:trHeight w:val="40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Летние </w:t>
            </w:r>
            <w:proofErr w:type="spellStart"/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лздоровительные</w:t>
            </w:r>
            <w:proofErr w:type="spellEnd"/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лагеря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911,000</w:t>
            </w:r>
          </w:p>
        </w:tc>
      </w:tr>
      <w:tr w:rsidR="00840AFB" w:rsidRPr="00840AFB" w:rsidTr="00840AFB">
        <w:trPr>
          <w:trHeight w:val="6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911,000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911,000</w:t>
            </w:r>
          </w:p>
        </w:tc>
      </w:tr>
      <w:tr w:rsidR="00840AFB" w:rsidRPr="00840AFB" w:rsidTr="00840AFB">
        <w:trPr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Программа "Одаренные дети" на 2013-2015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144,000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6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134,000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134,000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Программа "Каникулы: отдых, здоровье, развитие" на 2013-2015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911,000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40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оздоровительных лагерей в каникулярное время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611,000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611,000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611,000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условий в загородной базе в д. </w:t>
            </w:r>
            <w:proofErr w:type="spellStart"/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Поньгома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200,000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200,000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200,000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занятости несовершеннолетних в каникулярное время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100,000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100,000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100,000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22466,000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23750,000</w:t>
            </w:r>
          </w:p>
        </w:tc>
      </w:tr>
      <w:tr w:rsidR="00840AFB" w:rsidRPr="00840AFB" w:rsidTr="00840AFB">
        <w:trPr>
          <w:trHeight w:val="5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</w:t>
            </w:r>
            <w:proofErr w:type="gramEnd"/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обеспечивающие организационное и методическое обеспечение деятельности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8369,000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8805,000</w:t>
            </w:r>
          </w:p>
        </w:tc>
      </w:tr>
      <w:tr w:rsidR="00840AFB" w:rsidRPr="00840AFB" w:rsidTr="00840AFB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6721,000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6990,000</w:t>
            </w:r>
          </w:p>
        </w:tc>
      </w:tr>
      <w:tr w:rsidR="00840AFB" w:rsidRPr="00840AFB" w:rsidTr="00840AFB">
        <w:trPr>
          <w:trHeight w:val="6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1617,000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1784,000</w:t>
            </w:r>
          </w:p>
        </w:tc>
      </w:tr>
      <w:tr w:rsidR="00840AFB" w:rsidRPr="00840AFB" w:rsidTr="00840AFB">
        <w:trPr>
          <w:trHeight w:val="6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144,000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150,000</w:t>
            </w:r>
          </w:p>
        </w:tc>
      </w:tr>
      <w:tr w:rsidR="00840AFB" w:rsidRPr="00840AFB" w:rsidTr="00840AFB">
        <w:trPr>
          <w:trHeight w:val="6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1473,000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1634,000</w:t>
            </w:r>
          </w:p>
        </w:tc>
      </w:tr>
      <w:tr w:rsidR="00840AFB" w:rsidRPr="00840AFB" w:rsidTr="00840AFB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31,000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31,000</w:t>
            </w:r>
          </w:p>
        </w:tc>
      </w:tr>
      <w:tr w:rsidR="00840AFB" w:rsidRPr="00840AFB" w:rsidTr="00840AFB">
        <w:trPr>
          <w:trHeight w:val="6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</w:t>
            </w:r>
            <w:proofErr w:type="gramEnd"/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обеспечивающие бухгалтерское обслуживание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14097,000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14801,000</w:t>
            </w:r>
          </w:p>
        </w:tc>
      </w:tr>
      <w:tr w:rsidR="00840AFB" w:rsidRPr="00840AFB" w:rsidTr="00840AFB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12925,000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13571,000</w:t>
            </w:r>
          </w:p>
        </w:tc>
      </w:tr>
      <w:tr w:rsidR="00840AFB" w:rsidRPr="00840AFB" w:rsidTr="00840AFB">
        <w:trPr>
          <w:trHeight w:val="6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1167,000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1225,000</w:t>
            </w:r>
          </w:p>
        </w:tc>
      </w:tr>
      <w:tr w:rsidR="00840AFB" w:rsidRPr="00840AFB" w:rsidTr="00840AFB">
        <w:trPr>
          <w:trHeight w:val="6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776,000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814,000</w:t>
            </w:r>
          </w:p>
        </w:tc>
      </w:tr>
      <w:tr w:rsidR="00840AFB" w:rsidRPr="00840AFB" w:rsidTr="00840AFB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391,000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411,000</w:t>
            </w:r>
          </w:p>
        </w:tc>
      </w:tr>
      <w:tr w:rsidR="00840AFB" w:rsidRPr="00840AFB" w:rsidTr="00840AFB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5,000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5,000</w:t>
            </w:r>
          </w:p>
        </w:tc>
      </w:tr>
      <w:tr w:rsidR="00840AFB" w:rsidRPr="00840AFB" w:rsidTr="00840AFB">
        <w:trPr>
          <w:trHeight w:val="34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144,000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144,000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144,000</w:t>
            </w:r>
          </w:p>
        </w:tc>
      </w:tr>
      <w:tr w:rsidR="00840AFB" w:rsidRPr="00840AFB" w:rsidTr="00840AFB">
        <w:trPr>
          <w:trHeight w:val="323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21374,000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21810,000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13808,000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14005,000</w:t>
            </w:r>
          </w:p>
        </w:tc>
      </w:tr>
      <w:tr w:rsidR="00840AFB" w:rsidRPr="00840AFB" w:rsidTr="00840AFB">
        <w:trPr>
          <w:trHeight w:val="2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Музеи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2827,000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2865,000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2827,000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2865,000</w:t>
            </w:r>
          </w:p>
        </w:tc>
      </w:tr>
      <w:tr w:rsidR="00840AFB" w:rsidRPr="00840AFB" w:rsidTr="00840AFB">
        <w:trPr>
          <w:trHeight w:val="8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2827,000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2865,000</w:t>
            </w:r>
          </w:p>
        </w:tc>
      </w:tr>
      <w:tr w:rsidR="00840AFB" w:rsidRPr="00840AFB" w:rsidTr="00840AFB">
        <w:trPr>
          <w:trHeight w:val="10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выполнению полномочий поселений по организации библиотечного обслуживания, комплектованию и сохранности библиотечных фондов библиотек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10832,000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10980,000</w:t>
            </w:r>
          </w:p>
        </w:tc>
      </w:tr>
      <w:tr w:rsidR="00840AFB" w:rsidRPr="00840AFB" w:rsidTr="00840AFB">
        <w:trPr>
          <w:trHeight w:val="2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10832,000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10980,000</w:t>
            </w:r>
          </w:p>
        </w:tc>
      </w:tr>
      <w:tr w:rsidR="00840AFB" w:rsidRPr="00840AFB" w:rsidTr="00840AFB">
        <w:trPr>
          <w:trHeight w:val="8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10832,000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10980,000</w:t>
            </w:r>
          </w:p>
        </w:tc>
      </w:tr>
      <w:tr w:rsidR="00840AFB" w:rsidRPr="00840AFB" w:rsidTr="00840AFB">
        <w:trPr>
          <w:trHeight w:val="8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расходов на оплату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149,000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160,000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149,000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160,000</w:t>
            </w:r>
          </w:p>
        </w:tc>
      </w:tr>
      <w:tr w:rsidR="00840AFB" w:rsidRPr="00840AFB" w:rsidTr="00840AFB">
        <w:trPr>
          <w:trHeight w:val="34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149,000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160,000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7566,000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7805,000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</w:t>
            </w:r>
            <w:proofErr w:type="gramEnd"/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обеспечивающие организационное и методическое обеспечение деятельности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4030,000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4092,000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3110,000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3203,000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846,000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815,000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150,000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158,000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696,000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657,000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74,000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74,000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</w:t>
            </w:r>
            <w:proofErr w:type="gramEnd"/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обеспечивающие бухгалтерское обслуживание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3359,000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3529,000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3246,000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3408,000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112,000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120,000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82,000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86,000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34,000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1,000</w:t>
            </w:r>
          </w:p>
        </w:tc>
      </w:tr>
      <w:tr w:rsidR="00840AFB" w:rsidRPr="00840AFB" w:rsidTr="00840AFB">
        <w:trPr>
          <w:trHeight w:val="7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соглашений с органами местного самоуправления поселений по бухгалтерскому обслуживанию переданных полномочий поселений по решению вопросов местного </w:t>
            </w: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значения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177,000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184,000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17,000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10,000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160,000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174,000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129,000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137,000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31,000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37,000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44230,000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42905,000</w:t>
            </w:r>
          </w:p>
        </w:tc>
      </w:tr>
      <w:tr w:rsidR="00840AFB" w:rsidRPr="00840AFB" w:rsidTr="00840AFB">
        <w:trPr>
          <w:trHeight w:val="2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1272,000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1272,000</w:t>
            </w:r>
          </w:p>
        </w:tc>
      </w:tr>
      <w:tr w:rsidR="00840AFB" w:rsidRPr="00840AFB" w:rsidTr="00840AFB">
        <w:trPr>
          <w:trHeight w:val="39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1272,000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1272,000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1272,000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1272,000</w:t>
            </w:r>
          </w:p>
        </w:tc>
      </w:tr>
      <w:tr w:rsidR="00840AFB" w:rsidRPr="00840AFB" w:rsidTr="00840AFB">
        <w:trPr>
          <w:trHeight w:val="313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21541,000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20992,000</w:t>
            </w:r>
          </w:p>
        </w:tc>
      </w:tr>
      <w:tr w:rsidR="00840AFB" w:rsidRPr="00840AFB" w:rsidTr="00840AFB">
        <w:trPr>
          <w:trHeight w:val="136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обслуживание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18503,000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17776,000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15500,000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14912,000</w:t>
            </w:r>
          </w:p>
        </w:tc>
      </w:tr>
      <w:tr w:rsidR="00840AFB" w:rsidRPr="00840AFB" w:rsidTr="00840AFB">
        <w:trPr>
          <w:trHeight w:val="6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2979,000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2840,000</w:t>
            </w:r>
          </w:p>
        </w:tc>
      </w:tr>
      <w:tr w:rsidR="00840AFB" w:rsidRPr="00840AFB" w:rsidTr="00840AFB">
        <w:trPr>
          <w:trHeight w:val="5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285,000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274,000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2694,000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2566,000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24,000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24,000</w:t>
            </w:r>
          </w:p>
        </w:tc>
      </w:tr>
      <w:tr w:rsidR="00840AFB" w:rsidRPr="00840AFB" w:rsidTr="00840AFB">
        <w:trPr>
          <w:trHeight w:val="18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Выплата компенсации расходов на оплату жилых помещений, отопления и освещения проживающим и работающим за пределами городов социальным работникам муниципальных учреждений, осуществляющим социальное обслуживание граждан пожилого возраста и инвалидов, граждан, находящихся в трудной жизненной ситуации, а также детей-сирот, безнадзорных детей, детей, оставшихся без попечения родителей, (социальным работникам)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68,000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66,000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68,000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66,000</w:t>
            </w:r>
          </w:p>
        </w:tc>
      </w:tr>
      <w:tr w:rsidR="00840AFB" w:rsidRPr="00840AFB" w:rsidTr="00840AFB">
        <w:trPr>
          <w:trHeight w:val="3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2970,000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3150,000</w:t>
            </w:r>
          </w:p>
        </w:tc>
      </w:tr>
      <w:tr w:rsidR="00840AFB" w:rsidRPr="00840AFB" w:rsidTr="00840AFB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1035,000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1101,000</w:t>
            </w:r>
          </w:p>
        </w:tc>
      </w:tr>
      <w:tr w:rsidR="00840AFB" w:rsidRPr="00840AFB" w:rsidTr="00840AFB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1935,000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2049,000</w:t>
            </w:r>
          </w:p>
        </w:tc>
      </w:tr>
      <w:tr w:rsidR="00840AFB" w:rsidRPr="00840AFB" w:rsidTr="00840AFB">
        <w:trPr>
          <w:trHeight w:val="5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работ, услуг в сфере информационно-коммуникационных </w:t>
            </w: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120,000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125,000</w:t>
            </w:r>
          </w:p>
        </w:tc>
      </w:tr>
      <w:tr w:rsidR="00840AFB" w:rsidRPr="00840AFB" w:rsidTr="00840AFB">
        <w:trPr>
          <w:trHeight w:val="2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1815,000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1924,000</w:t>
            </w:r>
          </w:p>
        </w:tc>
      </w:tr>
      <w:tr w:rsidR="00840AFB" w:rsidRPr="00840AFB" w:rsidTr="00840AFB">
        <w:trPr>
          <w:trHeight w:val="2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360,000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360,000</w:t>
            </w:r>
          </w:p>
        </w:tc>
      </w:tr>
      <w:tr w:rsidR="00840AFB" w:rsidRPr="00840AFB" w:rsidTr="00840AFB">
        <w:trPr>
          <w:trHeight w:val="6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питанием обучающихся в рамках реализации Программы "Адресная социальная помощь " 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5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360,000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360,000</w:t>
            </w:r>
          </w:p>
        </w:tc>
      </w:tr>
      <w:tr w:rsidR="00840AFB" w:rsidRPr="00840AFB" w:rsidTr="00840AFB">
        <w:trPr>
          <w:trHeight w:val="6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"Адресная социальная помощь малообеспеченным гражданам" на 2013-2015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360,000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360,000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6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мероприятий, предусмотренных </w:t>
            </w:r>
            <w:proofErr w:type="spellStart"/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Подпрограммрй</w:t>
            </w:r>
            <w:proofErr w:type="spellEnd"/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"Обеспечение жильем молодых семей" на 2011-2015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6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"Обеспечение жильём молодых семей в </w:t>
            </w:r>
            <w:proofErr w:type="spellStart"/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Кемском</w:t>
            </w:r>
            <w:proofErr w:type="spellEnd"/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на 2011-2015 годы"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34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21057,000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20281,000</w:t>
            </w:r>
          </w:p>
        </w:tc>
      </w:tr>
      <w:tr w:rsidR="00840AFB" w:rsidRPr="00840AFB" w:rsidTr="00840AFB">
        <w:trPr>
          <w:trHeight w:val="11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5199,000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4995,000</w:t>
            </w:r>
          </w:p>
        </w:tc>
      </w:tr>
      <w:tr w:rsidR="00840AFB" w:rsidRPr="00840AFB" w:rsidTr="00840AFB">
        <w:trPr>
          <w:trHeight w:val="39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5199,000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4995,000</w:t>
            </w:r>
          </w:p>
        </w:tc>
      </w:tr>
      <w:tr w:rsidR="00840AFB" w:rsidRPr="00840AFB" w:rsidTr="00840AFB">
        <w:trPr>
          <w:trHeight w:val="10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обеспечение и социальная поддержка детей-сирот и детей, оставшихся без попечения родителей, а также лиц из числа детей-сирот и детей, оставшихся без попечения родителей  по социальной поддержке детей-сирот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11202,000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10770,000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3668,000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3522,000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3668,000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3522,000</w:t>
            </w:r>
          </w:p>
        </w:tc>
      </w:tr>
      <w:tr w:rsidR="00840AFB" w:rsidRPr="00840AFB" w:rsidTr="00840AFB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7534,000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7248,000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 деятельности органов опеки и попечительства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656,000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630,000</w:t>
            </w:r>
          </w:p>
        </w:tc>
      </w:tr>
      <w:tr w:rsidR="00840AFB" w:rsidRPr="00840AFB" w:rsidTr="00840AFB">
        <w:trPr>
          <w:trHeight w:val="5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503,000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485,000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153,000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145,000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59,000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56,000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94,000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89,000</w:t>
            </w:r>
          </w:p>
        </w:tc>
      </w:tr>
      <w:tr w:rsidR="00840AFB" w:rsidRPr="00840AFB" w:rsidTr="00840AFB">
        <w:trPr>
          <w:trHeight w:val="34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8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жилых помещений детям-сиротам и детям, оставшихся </w:t>
            </w:r>
            <w:proofErr w:type="gramStart"/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</w:t>
            </w:r>
            <w:proofErr w:type="gramEnd"/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попечение</w:t>
            </w:r>
            <w:proofErr w:type="gramEnd"/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родителей, лицам из их числа по договорам найма специализированных жилых помещений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4000,000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3886,000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4000,000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3886,000</w:t>
            </w:r>
          </w:p>
        </w:tc>
      </w:tr>
      <w:tr w:rsidR="00840AFB" w:rsidRPr="00840AFB" w:rsidTr="00840AFB">
        <w:trPr>
          <w:trHeight w:val="8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молоком (заменяющими его продуктами) обучающихся на ступени начального общего образования в муниципальных общеобразовательных учреждениях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64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1059,000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1162,000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1059,000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1162,000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физкультуры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670,000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754,000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670,000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754,000</w:t>
            </w: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670,000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754,000</w:t>
            </w:r>
          </w:p>
        </w:tc>
      </w:tr>
      <w:tr w:rsidR="00840AFB" w:rsidRPr="00840AFB" w:rsidTr="00840AFB">
        <w:trPr>
          <w:trHeight w:val="133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 обеспечению условий для развития на территории поселений физической культуры и массового спорта, организации проведения официальных физкультурно-оздоровительных и спортивных мероприятий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389,000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408,000</w:t>
            </w:r>
          </w:p>
        </w:tc>
      </w:tr>
      <w:tr w:rsidR="00840AFB" w:rsidRPr="00840AFB" w:rsidTr="00840AFB">
        <w:trPr>
          <w:trHeight w:val="5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389,000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408,000</w:t>
            </w:r>
          </w:p>
        </w:tc>
      </w:tr>
      <w:tr w:rsidR="00840AFB" w:rsidRPr="00840AFB" w:rsidTr="00840AFB">
        <w:trPr>
          <w:trHeight w:val="5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389,000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408,000</w:t>
            </w:r>
          </w:p>
        </w:tc>
      </w:tr>
      <w:tr w:rsidR="00840AFB" w:rsidRPr="00840AFB" w:rsidTr="00840AFB">
        <w:trPr>
          <w:trHeight w:val="6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"Развитие физической культуры и спорта в </w:t>
            </w:r>
            <w:proofErr w:type="spellStart"/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Кемском</w:t>
            </w:r>
            <w:proofErr w:type="spellEnd"/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на 2012 -2014 годы"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6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0AFB" w:rsidRPr="00840AFB" w:rsidTr="00840AFB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412,500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412,500</w:t>
            </w:r>
          </w:p>
        </w:tc>
      </w:tr>
      <w:tr w:rsidR="00840AFB" w:rsidRPr="00840AFB" w:rsidTr="00840AFB">
        <w:trPr>
          <w:trHeight w:val="43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государственного 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412,500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412,500</w:t>
            </w:r>
          </w:p>
        </w:tc>
      </w:tr>
      <w:tr w:rsidR="00840AFB" w:rsidRPr="00840AFB" w:rsidTr="00840AFB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412,500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412,500</w:t>
            </w:r>
          </w:p>
        </w:tc>
      </w:tr>
      <w:tr w:rsidR="00840AFB" w:rsidRPr="00840AFB" w:rsidTr="00840AFB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412,500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412,500</w:t>
            </w:r>
          </w:p>
        </w:tc>
      </w:tr>
      <w:tr w:rsidR="00840AFB" w:rsidRPr="00840AFB" w:rsidTr="00840AFB">
        <w:trPr>
          <w:trHeight w:val="6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11169,000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9274,000</w:t>
            </w:r>
          </w:p>
        </w:tc>
      </w:tr>
      <w:tr w:rsidR="00840AFB" w:rsidRPr="00840AFB" w:rsidTr="00840AFB">
        <w:trPr>
          <w:trHeight w:val="5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11169,000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9274,000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11169,000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9274,000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11169,000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lang w:eastAsia="ru-RU"/>
              </w:rPr>
              <w:t>9274,000</w:t>
            </w:r>
          </w:p>
        </w:tc>
      </w:tr>
      <w:tr w:rsidR="00840AFB" w:rsidRPr="00840AFB" w:rsidTr="00840AFB">
        <w:trPr>
          <w:trHeight w:val="280"/>
        </w:trPr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40AFB" w:rsidRPr="00840AFB" w:rsidRDefault="00840AFB" w:rsidP="00840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418945,000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0AFB" w:rsidRPr="00840AFB" w:rsidRDefault="00840AFB" w:rsidP="00840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0A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426242,000</w:t>
            </w:r>
          </w:p>
        </w:tc>
      </w:tr>
    </w:tbl>
    <w:p w:rsidR="00435D46" w:rsidRDefault="00435D46" w:rsidP="00435D46">
      <w:pPr>
        <w:pStyle w:val="a5"/>
        <w:spacing w:before="0" w:after="0" w:line="240" w:lineRule="auto"/>
      </w:pPr>
      <w:r w:rsidRPr="000A5778">
        <w:rPr>
          <w:b/>
        </w:rPr>
        <w:t>1</w:t>
      </w:r>
      <w:r>
        <w:rPr>
          <w:b/>
        </w:rPr>
        <w:t>1</w:t>
      </w:r>
      <w:r w:rsidRPr="000A5778">
        <w:rPr>
          <w:b/>
        </w:rPr>
        <w:t>)</w:t>
      </w:r>
      <w:r>
        <w:t xml:space="preserve"> приложение 12 «Программа муниципальных внутренних заимствований бюджета </w:t>
      </w:r>
      <w:proofErr w:type="spellStart"/>
      <w:r>
        <w:t>Кемского</w:t>
      </w:r>
      <w:proofErr w:type="spellEnd"/>
      <w:r>
        <w:t xml:space="preserve"> муниципального района на 2014 год» изложить в новой редакции.</w:t>
      </w:r>
    </w:p>
    <w:p w:rsidR="00435D46" w:rsidRDefault="00435D46" w:rsidP="00435D46">
      <w:pPr>
        <w:pStyle w:val="a5"/>
        <w:spacing w:before="0" w:after="0" w:line="240" w:lineRule="auto"/>
      </w:pPr>
    </w:p>
    <w:p w:rsidR="00775359" w:rsidRDefault="00775359" w:rsidP="00435D46"/>
    <w:tbl>
      <w:tblPr>
        <w:tblW w:w="9923" w:type="dxa"/>
        <w:tblInd w:w="108" w:type="dxa"/>
        <w:tblLook w:val="04A0"/>
      </w:tblPr>
      <w:tblGrid>
        <w:gridCol w:w="921"/>
        <w:gridCol w:w="252"/>
        <w:gridCol w:w="252"/>
        <w:gridCol w:w="245"/>
        <w:gridCol w:w="245"/>
        <w:gridCol w:w="245"/>
        <w:gridCol w:w="245"/>
        <w:gridCol w:w="245"/>
        <w:gridCol w:w="245"/>
        <w:gridCol w:w="4760"/>
        <w:gridCol w:w="2268"/>
      </w:tblGrid>
      <w:tr w:rsidR="002B70BC" w:rsidRPr="002B70BC" w:rsidTr="002F5966">
        <w:trPr>
          <w:trHeight w:val="280"/>
        </w:trPr>
        <w:tc>
          <w:tcPr>
            <w:tcW w:w="99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0BC" w:rsidRPr="002B70BC" w:rsidRDefault="002B70BC" w:rsidP="002B7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70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12 </w:t>
            </w:r>
          </w:p>
        </w:tc>
      </w:tr>
      <w:tr w:rsidR="002B70BC" w:rsidRPr="002B70BC" w:rsidTr="002F5966">
        <w:trPr>
          <w:trHeight w:val="280"/>
        </w:trPr>
        <w:tc>
          <w:tcPr>
            <w:tcW w:w="99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B70B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 решению Совета </w:t>
            </w:r>
            <w:proofErr w:type="spellStart"/>
            <w:r w:rsidRPr="002B70B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Кемского</w:t>
            </w:r>
            <w:proofErr w:type="spellEnd"/>
            <w:r w:rsidRPr="002B70B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муниципального района </w:t>
            </w:r>
          </w:p>
        </w:tc>
      </w:tr>
      <w:tr w:rsidR="002B70BC" w:rsidRPr="002B70BC" w:rsidTr="002F5966">
        <w:trPr>
          <w:trHeight w:val="280"/>
        </w:trPr>
        <w:tc>
          <w:tcPr>
            <w:tcW w:w="99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70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"О бюджете </w:t>
            </w:r>
            <w:proofErr w:type="spellStart"/>
            <w:r w:rsidRPr="002B70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Кемского</w:t>
            </w:r>
            <w:proofErr w:type="spellEnd"/>
            <w:r w:rsidRPr="002B70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</w:t>
            </w:r>
          </w:p>
        </w:tc>
      </w:tr>
      <w:tr w:rsidR="002B70BC" w:rsidRPr="002B70BC" w:rsidTr="002F5966">
        <w:trPr>
          <w:trHeight w:val="280"/>
        </w:trPr>
        <w:tc>
          <w:tcPr>
            <w:tcW w:w="99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70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2014 год и плановый период 2015 и 2016 годов</w:t>
            </w:r>
          </w:p>
        </w:tc>
      </w:tr>
      <w:tr w:rsidR="002B70BC" w:rsidRPr="002B70BC" w:rsidTr="002F5966">
        <w:trPr>
          <w:trHeight w:val="280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70BC" w:rsidRPr="002B70BC" w:rsidTr="002F5966">
        <w:trPr>
          <w:trHeight w:val="280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70BC" w:rsidRPr="002B70BC" w:rsidTr="002F5966">
        <w:trPr>
          <w:trHeight w:val="280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70BC" w:rsidRPr="002B70BC" w:rsidTr="002F5966">
        <w:trPr>
          <w:trHeight w:val="915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3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0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Программа муниципальных внутренних заимствований бюджета </w:t>
            </w:r>
            <w:proofErr w:type="spellStart"/>
            <w:r w:rsidRPr="002B70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Кемского</w:t>
            </w:r>
            <w:proofErr w:type="spellEnd"/>
            <w:r w:rsidRPr="002B70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 на 2014 год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70BC" w:rsidRPr="002B70BC" w:rsidRDefault="002B70BC" w:rsidP="002B70B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B70BC" w:rsidRPr="002B70BC" w:rsidTr="002F5966">
        <w:trPr>
          <w:trHeight w:val="280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70BC" w:rsidRPr="002B70BC" w:rsidTr="002F5966">
        <w:trPr>
          <w:trHeight w:val="280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0BC" w:rsidRPr="002B70BC" w:rsidRDefault="002B70BC" w:rsidP="002B7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0BC" w:rsidRPr="002B70BC" w:rsidRDefault="002B70BC" w:rsidP="002B70B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0BC" w:rsidRPr="002B70BC" w:rsidRDefault="002B70BC" w:rsidP="002B7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70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</w:tr>
      <w:tr w:rsidR="002B70BC" w:rsidRPr="002B70BC" w:rsidTr="002F5966">
        <w:trPr>
          <w:trHeight w:val="93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пункта</w:t>
            </w:r>
          </w:p>
        </w:tc>
        <w:tc>
          <w:tcPr>
            <w:tcW w:w="67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муниципальных внутренних заимствований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2B70BC" w:rsidRPr="002B70BC" w:rsidTr="002F5966">
        <w:trPr>
          <w:trHeight w:val="375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7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0BC" w:rsidRPr="002B70BC" w:rsidRDefault="002B70BC" w:rsidP="002B70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B70BC" w:rsidRPr="002B70BC" w:rsidTr="002F5966">
        <w:trPr>
          <w:trHeight w:val="31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B70BC" w:rsidRPr="002B70BC" w:rsidRDefault="002B70BC" w:rsidP="002B7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  <w:proofErr w:type="gramStart"/>
            <w:r w:rsidRPr="002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B70B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2B70BC" w:rsidRPr="002B70BC" w:rsidTr="002F5966">
        <w:trPr>
          <w:trHeight w:val="435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B70BC" w:rsidRPr="002B70BC" w:rsidRDefault="002B70BC" w:rsidP="002B7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8 000 </w:t>
            </w:r>
            <w:proofErr w:type="spellStart"/>
            <w:r w:rsidRPr="002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proofErr w:type="spellEnd"/>
            <w:r w:rsidRPr="002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2B70BC" w:rsidRPr="002B70BC" w:rsidTr="002F5966">
        <w:trPr>
          <w:trHeight w:val="42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B70BC" w:rsidRPr="002B70BC" w:rsidRDefault="002B70BC" w:rsidP="002B7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средств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8 000 </w:t>
            </w:r>
            <w:proofErr w:type="spellStart"/>
            <w:r w:rsidRPr="002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proofErr w:type="spellEnd"/>
            <w:r w:rsidRPr="002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2B70BC" w:rsidRPr="002B70BC" w:rsidTr="002F5966">
        <w:trPr>
          <w:trHeight w:val="795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7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0BC" w:rsidRPr="002B70BC" w:rsidRDefault="002B70BC" w:rsidP="002B70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12 600 000  </w:t>
            </w:r>
          </w:p>
        </w:tc>
      </w:tr>
      <w:tr w:rsidR="002B70BC" w:rsidRPr="002B70BC" w:rsidTr="002F5966">
        <w:trPr>
          <w:trHeight w:val="31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0BC" w:rsidRPr="002B70BC" w:rsidRDefault="002B70BC" w:rsidP="002B7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  <w:proofErr w:type="gramStart"/>
            <w:r w:rsidRPr="002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70BC" w:rsidRPr="002B70BC" w:rsidTr="002F5966">
        <w:trPr>
          <w:trHeight w:val="48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0BC" w:rsidRPr="002B70BC" w:rsidRDefault="002B70BC" w:rsidP="002B7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15 000 </w:t>
            </w:r>
            <w:proofErr w:type="spellStart"/>
            <w:r w:rsidRPr="002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proofErr w:type="spellEnd"/>
            <w:r w:rsidRPr="002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2B70BC" w:rsidRPr="002B70BC" w:rsidTr="002F5966">
        <w:trPr>
          <w:trHeight w:val="6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0BC" w:rsidRPr="002B70BC" w:rsidRDefault="002B70BC" w:rsidP="002B7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средств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2 400 000  </w:t>
            </w:r>
          </w:p>
        </w:tc>
      </w:tr>
      <w:tr w:rsidR="002B70BC" w:rsidRPr="002B70BC" w:rsidTr="002F5966">
        <w:trPr>
          <w:trHeight w:val="405"/>
        </w:trPr>
        <w:tc>
          <w:tcPr>
            <w:tcW w:w="9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7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B70BC" w:rsidRPr="002B70BC" w:rsidRDefault="002B70BC" w:rsidP="002B70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муниципальные внутренние заимствования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12 600 000  </w:t>
            </w:r>
          </w:p>
        </w:tc>
      </w:tr>
      <w:tr w:rsidR="002B70BC" w:rsidRPr="002B70BC" w:rsidTr="002F5966">
        <w:trPr>
          <w:trHeight w:val="405"/>
        </w:trPr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0BC" w:rsidRPr="002B70BC" w:rsidRDefault="002B70BC" w:rsidP="002B70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B70BC" w:rsidRPr="002B70BC" w:rsidRDefault="002B70BC" w:rsidP="002B7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  <w:proofErr w:type="gramStart"/>
            <w:r w:rsidRPr="002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0BC" w:rsidRPr="002B70BC" w:rsidRDefault="002B70BC" w:rsidP="002B70B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B70B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2B70BC" w:rsidRPr="002B70BC" w:rsidTr="002F5966">
        <w:trPr>
          <w:trHeight w:val="405"/>
        </w:trPr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0BC" w:rsidRPr="002B70BC" w:rsidRDefault="002B70BC" w:rsidP="002B70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B70BC" w:rsidRPr="002B70BC" w:rsidRDefault="002B70BC" w:rsidP="002B7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23 000 </w:t>
            </w:r>
            <w:proofErr w:type="spellStart"/>
            <w:r w:rsidRPr="002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proofErr w:type="spellEnd"/>
            <w:r w:rsidRPr="002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2B70BC" w:rsidRPr="002B70BC" w:rsidTr="002F5966">
        <w:trPr>
          <w:trHeight w:val="465"/>
        </w:trPr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0BC" w:rsidRPr="002B70BC" w:rsidRDefault="002B70BC" w:rsidP="002B70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B70BC" w:rsidRPr="002B70BC" w:rsidRDefault="002B70BC" w:rsidP="002B7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средств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0BC" w:rsidRPr="002B70BC" w:rsidRDefault="002B70BC" w:rsidP="002B7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10 400 000  </w:t>
            </w:r>
          </w:p>
        </w:tc>
      </w:tr>
    </w:tbl>
    <w:p w:rsidR="00435D46" w:rsidRDefault="00435D46" w:rsidP="00435D46">
      <w:pPr>
        <w:pStyle w:val="a5"/>
        <w:spacing w:before="0" w:after="0" w:line="240" w:lineRule="auto"/>
      </w:pPr>
      <w:r w:rsidRPr="000A5778">
        <w:rPr>
          <w:b/>
        </w:rPr>
        <w:t>1</w:t>
      </w:r>
      <w:r>
        <w:rPr>
          <w:b/>
        </w:rPr>
        <w:t>2</w:t>
      </w:r>
      <w:r w:rsidRPr="000A5778">
        <w:rPr>
          <w:b/>
        </w:rPr>
        <w:t>)</w:t>
      </w:r>
      <w:r>
        <w:t xml:space="preserve"> приложение 13 «Программа муниципальных внутренних заимствований бюджета </w:t>
      </w:r>
      <w:proofErr w:type="spellStart"/>
      <w:r>
        <w:t>Кемского</w:t>
      </w:r>
      <w:proofErr w:type="spellEnd"/>
      <w:r>
        <w:t xml:space="preserve"> муниципального района на 2015-2016 годы» изложить в новой редакции.</w:t>
      </w:r>
    </w:p>
    <w:p w:rsidR="00435D46" w:rsidRDefault="00435D46" w:rsidP="00435D46">
      <w:pPr>
        <w:pStyle w:val="a5"/>
        <w:spacing w:before="0" w:after="0" w:line="240" w:lineRule="auto"/>
      </w:pPr>
    </w:p>
    <w:p w:rsidR="0028401B" w:rsidRDefault="0028401B"/>
    <w:tbl>
      <w:tblPr>
        <w:tblW w:w="9781" w:type="dxa"/>
        <w:tblInd w:w="108" w:type="dxa"/>
        <w:tblLook w:val="04A0"/>
      </w:tblPr>
      <w:tblGrid>
        <w:gridCol w:w="863"/>
        <w:gridCol w:w="247"/>
        <w:gridCol w:w="247"/>
        <w:gridCol w:w="247"/>
        <w:gridCol w:w="247"/>
        <w:gridCol w:w="247"/>
        <w:gridCol w:w="247"/>
        <w:gridCol w:w="247"/>
        <w:gridCol w:w="247"/>
        <w:gridCol w:w="3824"/>
        <w:gridCol w:w="1559"/>
        <w:gridCol w:w="1559"/>
      </w:tblGrid>
      <w:tr w:rsidR="0028401B" w:rsidRPr="0028401B" w:rsidTr="0028401B">
        <w:trPr>
          <w:trHeight w:val="280"/>
        </w:trPr>
        <w:tc>
          <w:tcPr>
            <w:tcW w:w="978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01B" w:rsidRPr="0028401B" w:rsidRDefault="0028401B" w:rsidP="00284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13 </w:t>
            </w:r>
          </w:p>
        </w:tc>
      </w:tr>
      <w:tr w:rsidR="0028401B" w:rsidRPr="0028401B" w:rsidTr="0028401B">
        <w:trPr>
          <w:trHeight w:val="280"/>
        </w:trPr>
        <w:tc>
          <w:tcPr>
            <w:tcW w:w="978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8401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 решению Совета </w:t>
            </w:r>
            <w:proofErr w:type="spellStart"/>
            <w:r w:rsidRPr="0028401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Кемского</w:t>
            </w:r>
            <w:proofErr w:type="spellEnd"/>
            <w:r w:rsidRPr="0028401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муниципального района </w:t>
            </w:r>
          </w:p>
        </w:tc>
      </w:tr>
      <w:tr w:rsidR="0028401B" w:rsidRPr="0028401B" w:rsidTr="0028401B">
        <w:trPr>
          <w:trHeight w:val="280"/>
        </w:trPr>
        <w:tc>
          <w:tcPr>
            <w:tcW w:w="978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"О бюджете </w:t>
            </w:r>
            <w:proofErr w:type="spellStart"/>
            <w:r w:rsidRPr="00284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Кемского</w:t>
            </w:r>
            <w:proofErr w:type="spellEnd"/>
            <w:r w:rsidRPr="00284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</w:t>
            </w:r>
          </w:p>
        </w:tc>
      </w:tr>
      <w:tr w:rsidR="0028401B" w:rsidRPr="0028401B" w:rsidTr="0028401B">
        <w:trPr>
          <w:trHeight w:val="280"/>
        </w:trPr>
        <w:tc>
          <w:tcPr>
            <w:tcW w:w="978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2014 год и плановый период 2015 и 2016 годов</w:t>
            </w:r>
          </w:p>
        </w:tc>
      </w:tr>
      <w:tr w:rsidR="0028401B" w:rsidRPr="0028401B" w:rsidTr="0028401B">
        <w:trPr>
          <w:trHeight w:val="280"/>
        </w:trPr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8401B" w:rsidRPr="0028401B" w:rsidTr="0028401B">
        <w:trPr>
          <w:trHeight w:val="280"/>
        </w:trPr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8401B" w:rsidRPr="0028401B" w:rsidTr="0028401B">
        <w:trPr>
          <w:trHeight w:val="280"/>
        </w:trPr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8401B" w:rsidRPr="0028401B" w:rsidTr="0028401B">
        <w:trPr>
          <w:trHeight w:val="915"/>
        </w:trPr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Программа муниципальных внутренних заимствований бюджета </w:t>
            </w:r>
            <w:proofErr w:type="spellStart"/>
            <w:r w:rsidRPr="002840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Кемского</w:t>
            </w:r>
            <w:proofErr w:type="spellEnd"/>
            <w:r w:rsidRPr="002840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 на 2015-2016 годы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01B" w:rsidRPr="0028401B" w:rsidRDefault="0028401B" w:rsidP="002840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01B" w:rsidRPr="0028401B" w:rsidRDefault="0028401B" w:rsidP="002840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8401B" w:rsidRPr="0028401B" w:rsidTr="0028401B">
        <w:trPr>
          <w:trHeight w:val="280"/>
        </w:trPr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8401B" w:rsidRPr="0028401B" w:rsidTr="0028401B">
        <w:trPr>
          <w:trHeight w:val="280"/>
        </w:trPr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01B" w:rsidRPr="0028401B" w:rsidRDefault="0028401B" w:rsidP="00284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01B" w:rsidRPr="0028401B" w:rsidRDefault="0028401B" w:rsidP="002840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01B" w:rsidRPr="0028401B" w:rsidRDefault="0028401B" w:rsidP="00284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28401B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(рублей)</w:t>
            </w:r>
          </w:p>
        </w:tc>
      </w:tr>
      <w:tr w:rsidR="0028401B" w:rsidRPr="0028401B" w:rsidTr="0028401B">
        <w:trPr>
          <w:trHeight w:val="84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>№ пункта</w:t>
            </w:r>
          </w:p>
        </w:tc>
        <w:tc>
          <w:tcPr>
            <w:tcW w:w="5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28401B">
              <w:rPr>
                <w:rFonts w:ascii="Arial CYR" w:eastAsia="Times New Roman" w:hAnsi="Arial CYR" w:cs="Arial CYR"/>
                <w:lang w:eastAsia="ru-RU"/>
              </w:rPr>
              <w:t>Вид муниципальных внутренних заимствований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>Сумма на 2015год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>Сумма на 2016год</w:t>
            </w:r>
          </w:p>
        </w:tc>
      </w:tr>
      <w:tr w:rsidR="0028401B" w:rsidRPr="0028401B" w:rsidTr="0028401B">
        <w:trPr>
          <w:trHeight w:val="37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</w:t>
            </w:r>
          </w:p>
        </w:tc>
        <w:tc>
          <w:tcPr>
            <w:tcW w:w="58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401B" w:rsidRPr="0028401B" w:rsidRDefault="0028401B" w:rsidP="00284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28401B" w:rsidRPr="0028401B" w:rsidTr="0028401B">
        <w:trPr>
          <w:trHeight w:val="28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401B" w:rsidRPr="0028401B" w:rsidRDefault="0028401B" w:rsidP="002840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proofErr w:type="gramStart"/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 xml:space="preserve"> :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28401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28401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28401B" w:rsidRPr="0028401B" w:rsidTr="0028401B">
        <w:trPr>
          <w:trHeight w:val="43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401B" w:rsidRPr="0028401B" w:rsidRDefault="0028401B" w:rsidP="002840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>Привлечение средств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28401B" w:rsidRPr="0028401B" w:rsidTr="0028401B">
        <w:trPr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401B" w:rsidRPr="0028401B" w:rsidRDefault="0028401B" w:rsidP="002840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>Погашение средств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28401B" w:rsidRPr="0028401B" w:rsidTr="0028401B">
        <w:trPr>
          <w:trHeight w:val="79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</w:t>
            </w:r>
          </w:p>
        </w:tc>
        <w:tc>
          <w:tcPr>
            <w:tcW w:w="5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01B" w:rsidRPr="0028401B" w:rsidRDefault="0028401B" w:rsidP="0028401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8401B">
              <w:rPr>
                <w:rFonts w:ascii="Arial CYR" w:eastAsia="Times New Roman" w:hAnsi="Arial CYR" w:cs="Arial CYR"/>
                <w:lang w:eastAsia="ru-RU"/>
              </w:rPr>
              <w:t>Бюджетные кредиты, полученные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28401B" w:rsidRPr="0028401B" w:rsidTr="0028401B">
        <w:trPr>
          <w:trHeight w:val="28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01B" w:rsidRPr="0028401B" w:rsidRDefault="0028401B" w:rsidP="0028401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8401B">
              <w:rPr>
                <w:rFonts w:ascii="Arial CYR" w:eastAsia="Times New Roman" w:hAnsi="Arial CYR" w:cs="Arial CYR"/>
                <w:lang w:eastAsia="ru-RU"/>
              </w:rPr>
              <w:t>в том числе</w:t>
            </w:r>
            <w:proofErr w:type="gramStart"/>
            <w:r w:rsidRPr="0028401B">
              <w:rPr>
                <w:rFonts w:ascii="Arial CYR" w:eastAsia="Times New Roman" w:hAnsi="Arial CYR" w:cs="Arial CYR"/>
                <w:lang w:eastAsia="ru-RU"/>
              </w:rPr>
              <w:t xml:space="preserve"> :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8401B" w:rsidRPr="0028401B" w:rsidTr="0028401B">
        <w:trPr>
          <w:trHeight w:val="48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01B" w:rsidRPr="0028401B" w:rsidRDefault="0028401B" w:rsidP="0028401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8401B">
              <w:rPr>
                <w:rFonts w:ascii="Arial CYR" w:eastAsia="Times New Roman" w:hAnsi="Arial CYR" w:cs="Arial CYR"/>
                <w:lang w:eastAsia="ru-RU"/>
              </w:rPr>
              <w:t>Привлечение средств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 xml:space="preserve">15 000 </w:t>
            </w:r>
            <w:proofErr w:type="spellStart"/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proofErr w:type="spellEnd"/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 xml:space="preserve">15 000 </w:t>
            </w:r>
            <w:proofErr w:type="spellStart"/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proofErr w:type="spellEnd"/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</w:tr>
      <w:tr w:rsidR="0028401B" w:rsidRPr="0028401B" w:rsidTr="0028401B">
        <w:trPr>
          <w:trHeight w:val="60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01B" w:rsidRPr="0028401B" w:rsidRDefault="0028401B" w:rsidP="0028401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8401B">
              <w:rPr>
                <w:rFonts w:ascii="Arial CYR" w:eastAsia="Times New Roman" w:hAnsi="Arial CYR" w:cs="Arial CYR"/>
                <w:lang w:eastAsia="ru-RU"/>
              </w:rPr>
              <w:t>Погашение средств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 xml:space="preserve">15 000 </w:t>
            </w:r>
            <w:proofErr w:type="spellStart"/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proofErr w:type="spellEnd"/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 xml:space="preserve">15 000 </w:t>
            </w:r>
            <w:proofErr w:type="spellStart"/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proofErr w:type="spellEnd"/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</w:tr>
      <w:tr w:rsidR="0028401B" w:rsidRPr="0028401B" w:rsidTr="0028401B">
        <w:trPr>
          <w:trHeight w:val="405"/>
        </w:trPr>
        <w:tc>
          <w:tcPr>
            <w:tcW w:w="8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3.</w:t>
            </w:r>
          </w:p>
        </w:tc>
        <w:tc>
          <w:tcPr>
            <w:tcW w:w="5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401B" w:rsidRPr="0028401B" w:rsidRDefault="0028401B" w:rsidP="00284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муниципальные внутренние заимствования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 xml:space="preserve">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 xml:space="preserve">0  </w:t>
            </w:r>
          </w:p>
        </w:tc>
      </w:tr>
      <w:tr w:rsidR="0028401B" w:rsidRPr="0028401B" w:rsidTr="0028401B">
        <w:trPr>
          <w:trHeight w:val="405"/>
        </w:trPr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01B" w:rsidRPr="0028401B" w:rsidRDefault="0028401B" w:rsidP="00284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401B" w:rsidRPr="0028401B" w:rsidRDefault="0028401B" w:rsidP="002840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proofErr w:type="gramStart"/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 xml:space="preserve"> :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01B" w:rsidRPr="0028401B" w:rsidRDefault="0028401B" w:rsidP="0028401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8401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01B" w:rsidRPr="0028401B" w:rsidRDefault="0028401B" w:rsidP="0028401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8401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28401B" w:rsidRPr="0028401B" w:rsidTr="0028401B">
        <w:trPr>
          <w:trHeight w:val="405"/>
        </w:trPr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01B" w:rsidRPr="0028401B" w:rsidRDefault="0028401B" w:rsidP="00284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401B" w:rsidRPr="0028401B" w:rsidRDefault="0028401B" w:rsidP="002840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>Привлечение средств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 xml:space="preserve">15 000 </w:t>
            </w:r>
            <w:proofErr w:type="spellStart"/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proofErr w:type="spellEnd"/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 xml:space="preserve">15 000 </w:t>
            </w:r>
            <w:proofErr w:type="spellStart"/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proofErr w:type="spellEnd"/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</w:tr>
      <w:tr w:rsidR="0028401B" w:rsidRPr="0028401B" w:rsidTr="0028401B">
        <w:trPr>
          <w:trHeight w:val="465"/>
        </w:trPr>
        <w:tc>
          <w:tcPr>
            <w:tcW w:w="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01B" w:rsidRPr="0028401B" w:rsidRDefault="0028401B" w:rsidP="00284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401B" w:rsidRPr="0028401B" w:rsidRDefault="0028401B" w:rsidP="002840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>Погашение средств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 xml:space="preserve">15 000 </w:t>
            </w:r>
            <w:proofErr w:type="spellStart"/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proofErr w:type="spellEnd"/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01B" w:rsidRPr="0028401B" w:rsidRDefault="0028401B" w:rsidP="00284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 xml:space="preserve">15 000 </w:t>
            </w:r>
            <w:proofErr w:type="spellStart"/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proofErr w:type="spellEnd"/>
            <w:r w:rsidRPr="0028401B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</w:tr>
    </w:tbl>
    <w:p w:rsidR="00435D46" w:rsidRDefault="00435D46" w:rsidP="00435D46">
      <w:pPr>
        <w:pStyle w:val="a5"/>
        <w:spacing w:before="0" w:after="0" w:line="240" w:lineRule="auto"/>
      </w:pPr>
      <w:r w:rsidRPr="000A5778">
        <w:rPr>
          <w:b/>
        </w:rPr>
        <w:t>1</w:t>
      </w:r>
      <w:r>
        <w:rPr>
          <w:b/>
        </w:rPr>
        <w:t>3</w:t>
      </w:r>
      <w:r w:rsidRPr="000A5778">
        <w:rPr>
          <w:b/>
        </w:rPr>
        <w:t>)</w:t>
      </w:r>
      <w:r>
        <w:t xml:space="preserve"> приложение 14 «Источники финансирования дефицита бюджета </w:t>
      </w:r>
      <w:proofErr w:type="spellStart"/>
      <w:r>
        <w:t>Кемского</w:t>
      </w:r>
      <w:proofErr w:type="spellEnd"/>
      <w:r>
        <w:t xml:space="preserve"> муниципального района на 2014 год» изложить в новой редакции.</w:t>
      </w:r>
    </w:p>
    <w:p w:rsidR="00435D46" w:rsidRDefault="00435D46" w:rsidP="00435D46">
      <w:pPr>
        <w:pStyle w:val="a5"/>
        <w:spacing w:before="0" w:after="0" w:line="240" w:lineRule="auto"/>
      </w:pPr>
    </w:p>
    <w:p w:rsidR="0028401B" w:rsidRDefault="0028401B"/>
    <w:p w:rsidR="00FA239C" w:rsidRDefault="00FA239C"/>
    <w:tbl>
      <w:tblPr>
        <w:tblW w:w="10582" w:type="dxa"/>
        <w:tblInd w:w="-743" w:type="dxa"/>
        <w:tblLook w:val="04A0"/>
      </w:tblPr>
      <w:tblGrid>
        <w:gridCol w:w="636"/>
        <w:gridCol w:w="4610"/>
        <w:gridCol w:w="720"/>
        <w:gridCol w:w="420"/>
        <w:gridCol w:w="440"/>
        <w:gridCol w:w="420"/>
        <w:gridCol w:w="500"/>
        <w:gridCol w:w="440"/>
        <w:gridCol w:w="640"/>
        <w:gridCol w:w="516"/>
        <w:gridCol w:w="1240"/>
      </w:tblGrid>
      <w:tr w:rsidR="00FA239C" w:rsidRPr="00FA239C" w:rsidTr="00FA239C">
        <w:trPr>
          <w:trHeight w:val="390"/>
        </w:trPr>
        <w:tc>
          <w:tcPr>
            <w:tcW w:w="1058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14 </w:t>
            </w:r>
          </w:p>
        </w:tc>
      </w:tr>
      <w:tr w:rsidR="00FA239C" w:rsidRPr="00FA239C" w:rsidTr="00FA239C">
        <w:trPr>
          <w:trHeight w:val="280"/>
        </w:trPr>
        <w:tc>
          <w:tcPr>
            <w:tcW w:w="1058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239C" w:rsidRPr="00FA239C" w:rsidRDefault="00FA239C" w:rsidP="00FA239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 решению Совета </w:t>
            </w:r>
            <w:proofErr w:type="spellStart"/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Кемского</w:t>
            </w:r>
            <w:proofErr w:type="spellEnd"/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муниципального района </w:t>
            </w:r>
          </w:p>
        </w:tc>
      </w:tr>
      <w:tr w:rsidR="00FA239C" w:rsidRPr="00FA239C" w:rsidTr="00FA239C">
        <w:trPr>
          <w:trHeight w:val="280"/>
        </w:trPr>
        <w:tc>
          <w:tcPr>
            <w:tcW w:w="1058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239C" w:rsidRPr="00FA239C" w:rsidRDefault="00FA239C" w:rsidP="00FA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"О бюджете </w:t>
            </w:r>
            <w:proofErr w:type="spellStart"/>
            <w:r w:rsidRPr="00FA23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Кемского</w:t>
            </w:r>
            <w:proofErr w:type="spellEnd"/>
            <w:r w:rsidRPr="00FA23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</w:t>
            </w:r>
          </w:p>
        </w:tc>
      </w:tr>
      <w:tr w:rsidR="00FA239C" w:rsidRPr="00FA239C" w:rsidTr="00FA239C">
        <w:trPr>
          <w:trHeight w:val="280"/>
        </w:trPr>
        <w:tc>
          <w:tcPr>
            <w:tcW w:w="1058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239C" w:rsidRPr="00FA239C" w:rsidRDefault="00FA239C" w:rsidP="00FA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2014 год и плановый период 2015 и 2016 годов</w:t>
            </w:r>
          </w:p>
        </w:tc>
      </w:tr>
      <w:tr w:rsidR="00FA239C" w:rsidRPr="00FA239C" w:rsidTr="00FA239C">
        <w:trPr>
          <w:trHeight w:val="28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239C" w:rsidRPr="00FA239C" w:rsidRDefault="00FA239C" w:rsidP="00FA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239C" w:rsidRPr="00FA239C" w:rsidTr="00FA239C">
        <w:trPr>
          <w:trHeight w:val="28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239C" w:rsidRPr="00FA239C" w:rsidRDefault="00FA239C" w:rsidP="00FA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239C" w:rsidRPr="00FA239C" w:rsidRDefault="00FA239C" w:rsidP="00FA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239C" w:rsidRPr="00FA239C" w:rsidTr="00FA239C">
        <w:trPr>
          <w:trHeight w:val="73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бюджета                                                                                                                                                                              </w:t>
            </w:r>
            <w:proofErr w:type="spellStart"/>
            <w:r w:rsidRPr="00FA23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Кемского</w:t>
            </w:r>
            <w:proofErr w:type="spellEnd"/>
            <w:r w:rsidRPr="00FA23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района на 2014 год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A239C" w:rsidRPr="00FA239C" w:rsidTr="00FA239C">
        <w:trPr>
          <w:trHeight w:val="37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A239C" w:rsidRPr="00FA239C" w:rsidTr="00FA239C">
        <w:trPr>
          <w:trHeight w:val="39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239C" w:rsidRPr="00FA239C" w:rsidRDefault="00FA239C" w:rsidP="00FA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</w:tr>
      <w:tr w:rsidR="00FA239C" w:rsidRPr="00FA239C" w:rsidTr="00FA239C">
        <w:trPr>
          <w:trHeight w:val="645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№№</w:t>
            </w:r>
          </w:p>
        </w:tc>
        <w:tc>
          <w:tcPr>
            <w:tcW w:w="4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Наименование  </w:t>
            </w:r>
          </w:p>
        </w:tc>
        <w:tc>
          <w:tcPr>
            <w:tcW w:w="409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Сумма</w:t>
            </w:r>
          </w:p>
        </w:tc>
      </w:tr>
      <w:tr w:rsidR="00FA239C" w:rsidRPr="00FA239C" w:rsidTr="00FA239C">
        <w:trPr>
          <w:trHeight w:val="1365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4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409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FA239C" w:rsidRPr="00FA239C" w:rsidTr="00FA239C">
        <w:trPr>
          <w:trHeight w:val="28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4</w:t>
            </w:r>
          </w:p>
        </w:tc>
      </w:tr>
      <w:tr w:rsidR="00FA239C" w:rsidRPr="00FA239C" w:rsidTr="00FA239C">
        <w:trPr>
          <w:trHeight w:val="28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24 084 420  </w:t>
            </w:r>
          </w:p>
        </w:tc>
      </w:tr>
      <w:tr w:rsidR="00FA239C" w:rsidRPr="00FA239C" w:rsidTr="00FA239C">
        <w:trPr>
          <w:trHeight w:val="52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 xml:space="preserve">0  </w:t>
            </w:r>
          </w:p>
        </w:tc>
      </w:tr>
      <w:tr w:rsidR="00FA239C" w:rsidRPr="00FA239C" w:rsidTr="00FA239C">
        <w:trPr>
          <w:trHeight w:val="52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8 000 </w:t>
            </w:r>
            <w:proofErr w:type="spellStart"/>
            <w:r w:rsidRPr="00FA239C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000</w:t>
            </w:r>
            <w:proofErr w:type="spellEnd"/>
            <w:r w:rsidRPr="00FA239C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  </w:t>
            </w:r>
          </w:p>
        </w:tc>
      </w:tr>
      <w:tr w:rsidR="00FA239C" w:rsidRPr="00FA239C" w:rsidTr="00FA239C">
        <w:trPr>
          <w:trHeight w:val="52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Получение кредитов от кредитных организаций бюджетом муниципального района в валюте Российской Федерации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8 000 </w:t>
            </w:r>
            <w:proofErr w:type="spellStart"/>
            <w:r w:rsidRPr="00FA239C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000</w:t>
            </w:r>
            <w:proofErr w:type="spellEnd"/>
            <w:r w:rsidRPr="00FA239C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  </w:t>
            </w:r>
          </w:p>
        </w:tc>
      </w:tr>
      <w:tr w:rsidR="00FA239C" w:rsidRPr="00FA239C" w:rsidTr="00FA239C">
        <w:trPr>
          <w:trHeight w:val="52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1.2</w:t>
            </w: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Погашение кредитов, предоставленных </w:t>
            </w:r>
            <w:proofErr w:type="gramStart"/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кредитными</w:t>
            </w:r>
            <w:proofErr w:type="gramEnd"/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органзациями</w:t>
            </w:r>
            <w:proofErr w:type="spellEnd"/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в валюте Российской Федерации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8 000 </w:t>
            </w:r>
            <w:proofErr w:type="spellStart"/>
            <w:r w:rsidRPr="00FA239C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000</w:t>
            </w:r>
            <w:proofErr w:type="spellEnd"/>
            <w:r w:rsidRPr="00FA239C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  </w:t>
            </w:r>
          </w:p>
        </w:tc>
      </w:tr>
      <w:tr w:rsidR="00FA239C" w:rsidRPr="00FA239C" w:rsidTr="00FA239C">
        <w:trPr>
          <w:trHeight w:val="52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gramStart"/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Погашение бюджетом муниципального района кредитов от кредитных </w:t>
            </w:r>
            <w:proofErr w:type="spellStart"/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органзаций</w:t>
            </w:r>
            <w:proofErr w:type="spellEnd"/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в валюте Российской Федерации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8 000 </w:t>
            </w:r>
            <w:proofErr w:type="spellStart"/>
            <w:r w:rsidRPr="00FA239C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000</w:t>
            </w:r>
            <w:proofErr w:type="spellEnd"/>
            <w:r w:rsidRPr="00FA239C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  </w:t>
            </w:r>
          </w:p>
        </w:tc>
      </w:tr>
      <w:tr w:rsidR="00FA239C" w:rsidRPr="00FA239C" w:rsidTr="00FA239C">
        <w:trPr>
          <w:trHeight w:val="55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 2.</w:t>
            </w: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 xml:space="preserve">12 600 000  </w:t>
            </w:r>
          </w:p>
        </w:tc>
      </w:tr>
      <w:tr w:rsidR="00FA239C" w:rsidRPr="00FA239C" w:rsidTr="00FA239C">
        <w:trPr>
          <w:trHeight w:val="62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2.1.</w:t>
            </w: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15 000 </w:t>
            </w:r>
            <w:proofErr w:type="spellStart"/>
            <w:r w:rsidRPr="00FA239C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000</w:t>
            </w:r>
            <w:proofErr w:type="spellEnd"/>
            <w:r w:rsidRPr="00FA239C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  </w:t>
            </w:r>
          </w:p>
        </w:tc>
      </w:tr>
      <w:tr w:rsidR="00FA239C" w:rsidRPr="00FA239C" w:rsidTr="00FA239C">
        <w:trPr>
          <w:trHeight w:val="87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Получение бюджетных кредитов  от других бюджетов бюджетной системы Российской Федерации бюджетом муниципального района в валюте Российской Федерации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15 000 </w:t>
            </w:r>
            <w:proofErr w:type="spellStart"/>
            <w:r w:rsidRPr="00FA239C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000</w:t>
            </w:r>
            <w:proofErr w:type="spellEnd"/>
            <w:r w:rsidRPr="00FA239C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  </w:t>
            </w:r>
          </w:p>
        </w:tc>
      </w:tr>
      <w:tr w:rsidR="00FA239C" w:rsidRPr="00FA239C" w:rsidTr="00FA239C">
        <w:trPr>
          <w:trHeight w:val="87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2 400 000  </w:t>
            </w:r>
          </w:p>
        </w:tc>
      </w:tr>
      <w:tr w:rsidR="00FA239C" w:rsidRPr="00FA239C" w:rsidTr="00FA239C">
        <w:trPr>
          <w:trHeight w:val="82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2 400 000  </w:t>
            </w:r>
          </w:p>
        </w:tc>
      </w:tr>
      <w:tr w:rsidR="00FA239C" w:rsidRPr="00FA239C" w:rsidTr="00FA239C">
        <w:trPr>
          <w:trHeight w:val="28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3.</w:t>
            </w: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Изменение остатков средств на счетах по учёту средств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11 484 420  </w:t>
            </w:r>
          </w:p>
        </w:tc>
      </w:tr>
      <w:tr w:rsidR="00FA239C" w:rsidRPr="00FA239C" w:rsidTr="00FA239C">
        <w:trPr>
          <w:trHeight w:val="27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3.1</w:t>
            </w: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Увеличение остатков средств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450 235 295  </w:t>
            </w:r>
          </w:p>
        </w:tc>
      </w:tr>
      <w:tr w:rsidR="00FA239C" w:rsidRPr="00FA239C" w:rsidTr="00FA239C">
        <w:trPr>
          <w:trHeight w:val="28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450 235 295  </w:t>
            </w:r>
          </w:p>
        </w:tc>
      </w:tr>
      <w:tr w:rsidR="00FA239C" w:rsidRPr="00FA239C" w:rsidTr="00FA239C">
        <w:trPr>
          <w:trHeight w:val="28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450 235 295  </w:t>
            </w:r>
          </w:p>
        </w:tc>
      </w:tr>
      <w:tr w:rsidR="00FA239C" w:rsidRPr="00FA239C" w:rsidTr="00FA239C">
        <w:trPr>
          <w:trHeight w:val="46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450 235 295  </w:t>
            </w:r>
          </w:p>
        </w:tc>
      </w:tr>
      <w:tr w:rsidR="00FA239C" w:rsidRPr="00FA239C" w:rsidTr="00FA239C">
        <w:trPr>
          <w:trHeight w:val="46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450 235 295  </w:t>
            </w:r>
          </w:p>
        </w:tc>
      </w:tr>
      <w:tr w:rsidR="00FA239C" w:rsidRPr="00FA239C" w:rsidTr="00FA239C">
        <w:trPr>
          <w:trHeight w:val="28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3.2</w:t>
            </w: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Уменьшение остатков средств бюджетов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461 719 715  </w:t>
            </w:r>
          </w:p>
        </w:tc>
      </w:tr>
      <w:tr w:rsidR="00FA239C" w:rsidRPr="00FA239C" w:rsidTr="00FA239C">
        <w:trPr>
          <w:trHeight w:val="28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461 719 715  </w:t>
            </w:r>
          </w:p>
        </w:tc>
      </w:tr>
      <w:tr w:rsidR="00FA239C" w:rsidRPr="00FA239C" w:rsidTr="00FA239C">
        <w:trPr>
          <w:trHeight w:val="28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461 719 715  </w:t>
            </w:r>
          </w:p>
        </w:tc>
      </w:tr>
      <w:tr w:rsidR="00FA239C" w:rsidRPr="00FA239C" w:rsidTr="00FA239C">
        <w:trPr>
          <w:trHeight w:val="46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461 719 715  </w:t>
            </w:r>
          </w:p>
        </w:tc>
      </w:tr>
      <w:tr w:rsidR="00FA239C" w:rsidRPr="00FA239C" w:rsidTr="00FA239C">
        <w:trPr>
          <w:trHeight w:val="46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денежных средств бюджета муниципального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23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461 719 715  </w:t>
            </w:r>
          </w:p>
        </w:tc>
      </w:tr>
      <w:tr w:rsidR="00FA239C" w:rsidRPr="00FA239C" w:rsidTr="00FA239C">
        <w:trPr>
          <w:trHeight w:val="290"/>
        </w:trPr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239C" w:rsidRPr="00FA239C" w:rsidRDefault="00FA239C" w:rsidP="00FA2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ИСТОЧНИКОВ  ФИНАНСИРОВАНИЯ ДЕФИЦИТА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239C" w:rsidRPr="00FA239C" w:rsidRDefault="00FA239C" w:rsidP="00FA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23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24 084 420  </w:t>
            </w:r>
          </w:p>
        </w:tc>
      </w:tr>
    </w:tbl>
    <w:p w:rsidR="00435D46" w:rsidRPr="00435D46" w:rsidRDefault="00435D46" w:rsidP="00435D46">
      <w:pPr>
        <w:rPr>
          <w:rFonts w:ascii="Times New Roman" w:hAnsi="Times New Roman" w:cs="Times New Roman"/>
          <w:sz w:val="24"/>
          <w:szCs w:val="24"/>
        </w:rPr>
      </w:pPr>
      <w:r w:rsidRPr="00435D46">
        <w:rPr>
          <w:rFonts w:ascii="Times New Roman" w:hAnsi="Times New Roman" w:cs="Times New Roman"/>
          <w:b/>
          <w:sz w:val="24"/>
          <w:szCs w:val="24"/>
        </w:rPr>
        <w:t>14)</w:t>
      </w:r>
      <w:r w:rsidRPr="00435D46">
        <w:rPr>
          <w:rFonts w:ascii="Times New Roman" w:hAnsi="Times New Roman" w:cs="Times New Roman"/>
          <w:sz w:val="24"/>
          <w:szCs w:val="24"/>
        </w:rPr>
        <w:t xml:space="preserve"> приложение 15 «Источники финансирования дефицита бюджета </w:t>
      </w:r>
      <w:proofErr w:type="spellStart"/>
      <w:r w:rsidRPr="00435D46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435D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435D46">
        <w:rPr>
          <w:rFonts w:ascii="Times New Roman" w:hAnsi="Times New Roman" w:cs="Times New Roman"/>
          <w:sz w:val="24"/>
          <w:szCs w:val="24"/>
        </w:rPr>
        <w:t>униципального района на плановый период 2015 и 2016 годов» изложить в новой редакции.</w:t>
      </w:r>
    </w:p>
    <w:p w:rsidR="002A0951" w:rsidRDefault="002A0951"/>
    <w:tbl>
      <w:tblPr>
        <w:tblW w:w="10940" w:type="dxa"/>
        <w:tblInd w:w="-743" w:type="dxa"/>
        <w:tblLook w:val="04A0"/>
      </w:tblPr>
      <w:tblGrid>
        <w:gridCol w:w="636"/>
        <w:gridCol w:w="3901"/>
        <w:gridCol w:w="567"/>
        <w:gridCol w:w="420"/>
        <w:gridCol w:w="440"/>
        <w:gridCol w:w="420"/>
        <w:gridCol w:w="500"/>
        <w:gridCol w:w="440"/>
        <w:gridCol w:w="640"/>
        <w:gridCol w:w="516"/>
        <w:gridCol w:w="1240"/>
        <w:gridCol w:w="1220"/>
      </w:tblGrid>
      <w:tr w:rsidR="002A0951" w:rsidRPr="002A0951" w:rsidTr="002A0951">
        <w:trPr>
          <w:trHeight w:val="390"/>
        </w:trPr>
        <w:tc>
          <w:tcPr>
            <w:tcW w:w="109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15 </w:t>
            </w:r>
          </w:p>
        </w:tc>
      </w:tr>
      <w:tr w:rsidR="002A0951" w:rsidRPr="002A0951" w:rsidTr="002A0951">
        <w:trPr>
          <w:trHeight w:val="280"/>
        </w:trPr>
        <w:tc>
          <w:tcPr>
            <w:tcW w:w="109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951" w:rsidRPr="002A0951" w:rsidRDefault="002A0951" w:rsidP="002A095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 решению Совета </w:t>
            </w:r>
            <w:proofErr w:type="spellStart"/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Кемского</w:t>
            </w:r>
            <w:proofErr w:type="spellEnd"/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муниципального района </w:t>
            </w:r>
          </w:p>
        </w:tc>
      </w:tr>
      <w:tr w:rsidR="002A0951" w:rsidRPr="002A0951" w:rsidTr="002A0951">
        <w:trPr>
          <w:trHeight w:val="280"/>
        </w:trPr>
        <w:tc>
          <w:tcPr>
            <w:tcW w:w="109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951" w:rsidRPr="002A0951" w:rsidRDefault="002A0951" w:rsidP="002A09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"О бюджете </w:t>
            </w:r>
            <w:proofErr w:type="spellStart"/>
            <w:r w:rsidRPr="002A09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Кемского</w:t>
            </w:r>
            <w:proofErr w:type="spellEnd"/>
            <w:r w:rsidRPr="002A09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</w:t>
            </w:r>
          </w:p>
        </w:tc>
      </w:tr>
      <w:tr w:rsidR="002A0951" w:rsidRPr="002A0951" w:rsidTr="002A0951">
        <w:trPr>
          <w:trHeight w:val="280"/>
        </w:trPr>
        <w:tc>
          <w:tcPr>
            <w:tcW w:w="109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951" w:rsidRPr="002A0951" w:rsidRDefault="002A0951" w:rsidP="002A09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2014 год и плановый период 2015 и 2016 годов</w:t>
            </w:r>
          </w:p>
        </w:tc>
      </w:tr>
      <w:tr w:rsidR="002A0951" w:rsidRPr="002A0951" w:rsidTr="002A0951">
        <w:trPr>
          <w:trHeight w:val="28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951" w:rsidRPr="002A0951" w:rsidRDefault="002A0951" w:rsidP="002A09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0951" w:rsidRPr="002A0951" w:rsidTr="002A0951">
        <w:trPr>
          <w:trHeight w:val="28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951" w:rsidRPr="002A0951" w:rsidRDefault="002A0951" w:rsidP="002A09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951" w:rsidRPr="002A0951" w:rsidRDefault="002A0951" w:rsidP="002A09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0951" w:rsidRPr="002A0951" w:rsidTr="002A0951">
        <w:trPr>
          <w:trHeight w:val="73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бюджета </w:t>
            </w:r>
            <w:proofErr w:type="spellStart"/>
            <w:r w:rsidRPr="002A09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Кемского</w:t>
            </w:r>
            <w:proofErr w:type="spellEnd"/>
            <w:r w:rsidRPr="002A09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района на плановый период 2015 и 2016 годов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A0951" w:rsidRPr="002A0951" w:rsidTr="002A0951">
        <w:trPr>
          <w:trHeight w:val="37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A0951" w:rsidRPr="002A0951" w:rsidTr="002A0951">
        <w:trPr>
          <w:trHeight w:val="39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951" w:rsidRPr="002A0951" w:rsidRDefault="002A0951" w:rsidP="002A09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</w:tr>
      <w:tr w:rsidR="002A0951" w:rsidRPr="002A0951" w:rsidTr="002A0951">
        <w:trPr>
          <w:trHeight w:val="570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lang w:eastAsia="ru-RU"/>
              </w:rPr>
              <w:t>№№</w:t>
            </w:r>
          </w:p>
        </w:tc>
        <w:tc>
          <w:tcPr>
            <w:tcW w:w="3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Наименование  </w:t>
            </w:r>
          </w:p>
        </w:tc>
        <w:tc>
          <w:tcPr>
            <w:tcW w:w="394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Сумма</w:t>
            </w:r>
          </w:p>
        </w:tc>
      </w:tr>
      <w:tr w:rsidR="002A0951" w:rsidRPr="002A0951" w:rsidTr="002A0951">
        <w:trPr>
          <w:trHeight w:val="930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3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394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2016 год</w:t>
            </w:r>
          </w:p>
        </w:tc>
      </w:tr>
      <w:tr w:rsidR="002A0951" w:rsidRPr="002A0951" w:rsidTr="002A0951">
        <w:trPr>
          <w:trHeight w:val="28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9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5</w:t>
            </w:r>
          </w:p>
        </w:tc>
      </w:tr>
      <w:tr w:rsidR="002A0951" w:rsidRPr="002A0951" w:rsidTr="002A0951">
        <w:trPr>
          <w:trHeight w:val="28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  </w:t>
            </w:r>
          </w:p>
        </w:tc>
      </w:tr>
      <w:tr w:rsidR="002A0951" w:rsidRPr="002A0951" w:rsidTr="002A0951">
        <w:trPr>
          <w:trHeight w:val="37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0  </w:t>
            </w:r>
          </w:p>
        </w:tc>
      </w:tr>
      <w:tr w:rsidR="002A0951" w:rsidRPr="002A0951" w:rsidTr="002A0951">
        <w:trPr>
          <w:trHeight w:val="66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 2.</w:t>
            </w: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0  </w:t>
            </w:r>
          </w:p>
        </w:tc>
      </w:tr>
      <w:tr w:rsidR="002A0951" w:rsidRPr="002A0951" w:rsidTr="002A0951">
        <w:trPr>
          <w:trHeight w:val="66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2.1.</w:t>
            </w: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15000000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</w:t>
            </w:r>
            <w:proofErr w:type="spellEnd"/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2A0951" w:rsidRPr="002A0951" w:rsidTr="002A0951">
        <w:trPr>
          <w:trHeight w:val="81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Получение бюджетных кредитов  от других бюджетов бюджетной системы Российской Федерации бюджетом муниципального района в валюте Российской Федерации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15000000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</w:t>
            </w:r>
            <w:proofErr w:type="spellEnd"/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2A0951" w:rsidRPr="002A0951" w:rsidTr="002A0951">
        <w:trPr>
          <w:trHeight w:val="66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Погашение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15000000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</w:t>
            </w:r>
            <w:proofErr w:type="spellEnd"/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2A0951" w:rsidRPr="002A0951" w:rsidTr="002A0951">
        <w:trPr>
          <w:trHeight w:val="82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Погашение бюджетом муниципального района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15000000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000</w:t>
            </w:r>
            <w:proofErr w:type="spellEnd"/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2A0951" w:rsidRPr="002A0951" w:rsidTr="002A0951">
        <w:trPr>
          <w:trHeight w:val="28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3.</w:t>
            </w: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Изменение остатков средств на счетах по учёту средств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  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  </w:t>
            </w:r>
          </w:p>
        </w:tc>
      </w:tr>
      <w:tr w:rsidR="002A0951" w:rsidRPr="002A0951" w:rsidTr="002A0951">
        <w:trPr>
          <w:trHeight w:val="27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3.1</w:t>
            </w: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Увеличение остатков средств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433 945 000  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441 242 000  </w:t>
            </w:r>
          </w:p>
        </w:tc>
      </w:tr>
      <w:tr w:rsidR="002A0951" w:rsidRPr="002A0951" w:rsidTr="002A0951">
        <w:trPr>
          <w:trHeight w:val="28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433 945 000  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441 242 000  </w:t>
            </w:r>
          </w:p>
        </w:tc>
      </w:tr>
      <w:tr w:rsidR="002A0951" w:rsidRPr="002A0951" w:rsidTr="002A0951">
        <w:trPr>
          <w:trHeight w:val="28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433 945 000  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441 242 000  </w:t>
            </w:r>
          </w:p>
        </w:tc>
      </w:tr>
      <w:tr w:rsidR="002A0951" w:rsidRPr="002A0951" w:rsidTr="002A0951">
        <w:trPr>
          <w:trHeight w:val="46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433 945 000  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441 242 000  </w:t>
            </w:r>
          </w:p>
        </w:tc>
      </w:tr>
      <w:tr w:rsidR="002A0951" w:rsidRPr="002A0951" w:rsidTr="002A0951">
        <w:trPr>
          <w:trHeight w:val="30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433 945 000  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441 242 000  </w:t>
            </w:r>
          </w:p>
        </w:tc>
      </w:tr>
      <w:tr w:rsidR="002A0951" w:rsidRPr="002A0951" w:rsidTr="002A0951">
        <w:trPr>
          <w:trHeight w:val="28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3.2</w:t>
            </w: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Уменьшение остатков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433 945 000  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441 242 000  </w:t>
            </w:r>
          </w:p>
        </w:tc>
      </w:tr>
      <w:tr w:rsidR="002A0951" w:rsidRPr="002A0951" w:rsidTr="002A0951">
        <w:trPr>
          <w:trHeight w:val="28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433 945 000  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441 242 000  </w:t>
            </w:r>
          </w:p>
        </w:tc>
      </w:tr>
      <w:tr w:rsidR="002A0951" w:rsidRPr="002A0951" w:rsidTr="002A0951">
        <w:trPr>
          <w:trHeight w:val="28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433 945 000  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441 242 000  </w:t>
            </w:r>
          </w:p>
        </w:tc>
      </w:tr>
      <w:tr w:rsidR="002A0951" w:rsidRPr="002A0951" w:rsidTr="002A0951">
        <w:trPr>
          <w:trHeight w:val="46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433 945 000  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441 242 000  </w:t>
            </w:r>
          </w:p>
        </w:tc>
      </w:tr>
      <w:tr w:rsidR="002A0951" w:rsidRPr="002A0951" w:rsidTr="002A0951">
        <w:trPr>
          <w:trHeight w:val="46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денежных средств бюджета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095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433 945 000  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441 242 000  </w:t>
            </w:r>
          </w:p>
        </w:tc>
      </w:tr>
      <w:tr w:rsidR="002A0951" w:rsidRPr="002A0951" w:rsidTr="002A0951">
        <w:trPr>
          <w:trHeight w:val="290"/>
        </w:trPr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3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0951" w:rsidRPr="002A0951" w:rsidRDefault="002A0951" w:rsidP="002A09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ИСТОЧНИКОВ  ФИНАНСИРОВАНИЯ ДЕФИЦИТА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951" w:rsidRPr="002A0951" w:rsidRDefault="002A0951" w:rsidP="002A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09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  </w:t>
            </w:r>
          </w:p>
        </w:tc>
      </w:tr>
    </w:tbl>
    <w:p w:rsidR="00F40FDB" w:rsidRDefault="00F40FDB" w:rsidP="00F40FDB">
      <w:pPr>
        <w:pStyle w:val="a5"/>
        <w:spacing w:before="0" w:after="0" w:line="240" w:lineRule="auto"/>
        <w:ind w:firstLine="708"/>
      </w:pPr>
      <w:r>
        <w:t>2. Настоящее решение вступает в силу со дня его официального опубликования</w:t>
      </w:r>
    </w:p>
    <w:p w:rsidR="00F40FDB" w:rsidRDefault="00F40FDB" w:rsidP="00F40FDB">
      <w:pPr>
        <w:pStyle w:val="a5"/>
        <w:spacing w:before="0" w:after="0" w:line="240" w:lineRule="auto"/>
        <w:ind w:firstLine="0"/>
      </w:pPr>
    </w:p>
    <w:p w:rsidR="00F40FDB" w:rsidRDefault="00F40FDB" w:rsidP="00F40FDB">
      <w:pPr>
        <w:pStyle w:val="a5"/>
        <w:spacing w:before="0" w:after="0" w:line="240" w:lineRule="auto"/>
        <w:ind w:firstLine="0"/>
      </w:pPr>
    </w:p>
    <w:p w:rsidR="00F40FDB" w:rsidRPr="00065532" w:rsidRDefault="00F40FDB" w:rsidP="00F40FDB">
      <w:pPr>
        <w:pStyle w:val="a5"/>
        <w:spacing w:before="0" w:after="0" w:line="240" w:lineRule="auto"/>
      </w:pPr>
      <w:r w:rsidRPr="00065532">
        <w:t xml:space="preserve">Глава </w:t>
      </w:r>
      <w:proofErr w:type="spellStart"/>
      <w:r w:rsidRPr="00065532">
        <w:t>Кемского</w:t>
      </w:r>
      <w:proofErr w:type="spellEnd"/>
      <w:r w:rsidRPr="00065532">
        <w:t xml:space="preserve"> муниципального района    </w:t>
      </w:r>
      <w:r w:rsidRPr="00065532">
        <w:tab/>
        <w:t xml:space="preserve">    </w:t>
      </w:r>
      <w:r>
        <w:t xml:space="preserve">                               </w:t>
      </w:r>
      <w:r w:rsidRPr="00065532">
        <w:t>А.</w:t>
      </w:r>
      <w:r>
        <w:t>Д. Кокков</w:t>
      </w:r>
      <w:r w:rsidRPr="00065532">
        <w:t xml:space="preserve"> </w:t>
      </w:r>
      <w:r>
        <w:t xml:space="preserve">                                               </w:t>
      </w:r>
    </w:p>
    <w:p w:rsidR="002A0951" w:rsidRDefault="002A0951">
      <w:bookmarkStart w:id="3" w:name="_GoBack"/>
      <w:bookmarkEnd w:id="3"/>
    </w:p>
    <w:sectPr w:rsidR="002A0951" w:rsidSect="008265B0">
      <w:pgSz w:w="11906" w:h="16838"/>
      <w:pgMar w:top="993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68CF"/>
    <w:rsid w:val="00015FC5"/>
    <w:rsid w:val="000544D4"/>
    <w:rsid w:val="000613F8"/>
    <w:rsid w:val="00087268"/>
    <w:rsid w:val="000A0227"/>
    <w:rsid w:val="000A2B7C"/>
    <w:rsid w:val="000B6363"/>
    <w:rsid w:val="000C75FB"/>
    <w:rsid w:val="000D06AA"/>
    <w:rsid w:val="000D1594"/>
    <w:rsid w:val="000E6DC7"/>
    <w:rsid w:val="000F0541"/>
    <w:rsid w:val="001169F7"/>
    <w:rsid w:val="00127514"/>
    <w:rsid w:val="00162751"/>
    <w:rsid w:val="0017283E"/>
    <w:rsid w:val="001A7D7A"/>
    <w:rsid w:val="001D1313"/>
    <w:rsid w:val="001F5B02"/>
    <w:rsid w:val="00201B30"/>
    <w:rsid w:val="00204A8D"/>
    <w:rsid w:val="00206DCC"/>
    <w:rsid w:val="002249BE"/>
    <w:rsid w:val="002469DB"/>
    <w:rsid w:val="00273A02"/>
    <w:rsid w:val="002779D9"/>
    <w:rsid w:val="00277E05"/>
    <w:rsid w:val="0028401B"/>
    <w:rsid w:val="002A0951"/>
    <w:rsid w:val="002A4FBD"/>
    <w:rsid w:val="002B70BC"/>
    <w:rsid w:val="002D57C1"/>
    <w:rsid w:val="002F0D0A"/>
    <w:rsid w:val="002F5966"/>
    <w:rsid w:val="003333AF"/>
    <w:rsid w:val="003433CC"/>
    <w:rsid w:val="00346959"/>
    <w:rsid w:val="00356BD0"/>
    <w:rsid w:val="00362399"/>
    <w:rsid w:val="00373C79"/>
    <w:rsid w:val="0039417D"/>
    <w:rsid w:val="003A3CB7"/>
    <w:rsid w:val="003B4A9A"/>
    <w:rsid w:val="003D3BA7"/>
    <w:rsid w:val="003E0075"/>
    <w:rsid w:val="003E0BB9"/>
    <w:rsid w:val="003F38E5"/>
    <w:rsid w:val="00401CEB"/>
    <w:rsid w:val="0041260B"/>
    <w:rsid w:val="00435D46"/>
    <w:rsid w:val="00443E1A"/>
    <w:rsid w:val="004B08E9"/>
    <w:rsid w:val="004E2D29"/>
    <w:rsid w:val="004E31E9"/>
    <w:rsid w:val="004E63FC"/>
    <w:rsid w:val="004F63DC"/>
    <w:rsid w:val="00502929"/>
    <w:rsid w:val="0055390F"/>
    <w:rsid w:val="005928E3"/>
    <w:rsid w:val="00592D08"/>
    <w:rsid w:val="005A3FAF"/>
    <w:rsid w:val="005D1C1A"/>
    <w:rsid w:val="005E57BB"/>
    <w:rsid w:val="0064142E"/>
    <w:rsid w:val="0066516E"/>
    <w:rsid w:val="006709F3"/>
    <w:rsid w:val="00671B2A"/>
    <w:rsid w:val="00694D1D"/>
    <w:rsid w:val="006B167D"/>
    <w:rsid w:val="006D4F46"/>
    <w:rsid w:val="006D7719"/>
    <w:rsid w:val="00703EAF"/>
    <w:rsid w:val="007068CF"/>
    <w:rsid w:val="007427AE"/>
    <w:rsid w:val="0077097C"/>
    <w:rsid w:val="00775359"/>
    <w:rsid w:val="007A5047"/>
    <w:rsid w:val="007A6D74"/>
    <w:rsid w:val="007D5F05"/>
    <w:rsid w:val="007D6B8A"/>
    <w:rsid w:val="007F3871"/>
    <w:rsid w:val="007F5123"/>
    <w:rsid w:val="007F52DC"/>
    <w:rsid w:val="00801907"/>
    <w:rsid w:val="00820E96"/>
    <w:rsid w:val="008265B0"/>
    <w:rsid w:val="00835496"/>
    <w:rsid w:val="00840AFB"/>
    <w:rsid w:val="008431C7"/>
    <w:rsid w:val="008659C2"/>
    <w:rsid w:val="00880CCF"/>
    <w:rsid w:val="00890CDC"/>
    <w:rsid w:val="008956FD"/>
    <w:rsid w:val="008C2621"/>
    <w:rsid w:val="008F3593"/>
    <w:rsid w:val="00902FE2"/>
    <w:rsid w:val="0094687F"/>
    <w:rsid w:val="009606EE"/>
    <w:rsid w:val="00991B98"/>
    <w:rsid w:val="009B5038"/>
    <w:rsid w:val="009B637E"/>
    <w:rsid w:val="009E0253"/>
    <w:rsid w:val="009E5A1E"/>
    <w:rsid w:val="009F08CA"/>
    <w:rsid w:val="00A12290"/>
    <w:rsid w:val="00A80176"/>
    <w:rsid w:val="00AA325A"/>
    <w:rsid w:val="00AA73AC"/>
    <w:rsid w:val="00AB40E3"/>
    <w:rsid w:val="00AB45A9"/>
    <w:rsid w:val="00AE108A"/>
    <w:rsid w:val="00AE230B"/>
    <w:rsid w:val="00AF78B7"/>
    <w:rsid w:val="00B10233"/>
    <w:rsid w:val="00B161AE"/>
    <w:rsid w:val="00B35F55"/>
    <w:rsid w:val="00B52569"/>
    <w:rsid w:val="00BB226B"/>
    <w:rsid w:val="00BB418A"/>
    <w:rsid w:val="00BD5574"/>
    <w:rsid w:val="00BE0520"/>
    <w:rsid w:val="00C31D5E"/>
    <w:rsid w:val="00C41C1A"/>
    <w:rsid w:val="00C76488"/>
    <w:rsid w:val="00CE431E"/>
    <w:rsid w:val="00CF1F30"/>
    <w:rsid w:val="00CF6286"/>
    <w:rsid w:val="00D51CAE"/>
    <w:rsid w:val="00D70F80"/>
    <w:rsid w:val="00D93C3F"/>
    <w:rsid w:val="00D94DC8"/>
    <w:rsid w:val="00DA4C66"/>
    <w:rsid w:val="00DD5600"/>
    <w:rsid w:val="00DF4EC1"/>
    <w:rsid w:val="00E00A6F"/>
    <w:rsid w:val="00E42BFC"/>
    <w:rsid w:val="00E46FE3"/>
    <w:rsid w:val="00E55000"/>
    <w:rsid w:val="00E559F4"/>
    <w:rsid w:val="00E56C9A"/>
    <w:rsid w:val="00E602E4"/>
    <w:rsid w:val="00E91823"/>
    <w:rsid w:val="00E9263F"/>
    <w:rsid w:val="00E928E1"/>
    <w:rsid w:val="00EA2D93"/>
    <w:rsid w:val="00EA2E81"/>
    <w:rsid w:val="00EA65B1"/>
    <w:rsid w:val="00F00FDF"/>
    <w:rsid w:val="00F04ECD"/>
    <w:rsid w:val="00F40FDB"/>
    <w:rsid w:val="00F46F3E"/>
    <w:rsid w:val="00F76A06"/>
    <w:rsid w:val="00F76B19"/>
    <w:rsid w:val="00F87BDE"/>
    <w:rsid w:val="00FA239C"/>
    <w:rsid w:val="00FB0134"/>
    <w:rsid w:val="00FC22C6"/>
    <w:rsid w:val="00FC75F4"/>
    <w:rsid w:val="00FD0F4C"/>
    <w:rsid w:val="00FD1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7C1"/>
  </w:style>
  <w:style w:type="paragraph" w:styleId="1">
    <w:name w:val="heading 1"/>
    <w:basedOn w:val="a"/>
    <w:next w:val="a"/>
    <w:link w:val="10"/>
    <w:qFormat/>
    <w:rsid w:val="008265B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qFormat/>
    <w:rsid w:val="007A5047"/>
    <w:pPr>
      <w:keepNext/>
      <w:widowControl w:val="0"/>
      <w:autoSpaceDE w:val="0"/>
      <w:autoSpaceDN w:val="0"/>
      <w:adjustRightInd w:val="0"/>
      <w:spacing w:after="0" w:line="312" w:lineRule="auto"/>
      <w:ind w:firstLine="7380"/>
      <w:jc w:val="right"/>
      <w:outlineLvl w:val="3"/>
    </w:pPr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7A5047"/>
    <w:pPr>
      <w:keepNext/>
      <w:widowControl w:val="0"/>
      <w:autoSpaceDE w:val="0"/>
      <w:autoSpaceDN w:val="0"/>
      <w:adjustRightInd w:val="0"/>
      <w:spacing w:before="240"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1CE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1CEB"/>
    <w:rPr>
      <w:color w:val="800080"/>
      <w:u w:val="single"/>
    </w:rPr>
  </w:style>
  <w:style w:type="paragraph" w:customStyle="1" w:styleId="font0">
    <w:name w:val="font0"/>
    <w:basedOn w:val="a"/>
    <w:rsid w:val="00401CE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0">
    <w:name w:val="xl70"/>
    <w:basedOn w:val="a"/>
    <w:rsid w:val="00401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01C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01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01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401C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01C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01CE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401CE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01C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401CE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401C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01C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01CE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01C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401CEB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87">
    <w:name w:val="xl87"/>
    <w:basedOn w:val="a"/>
    <w:rsid w:val="00401C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401CE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01CE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01C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401C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401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401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401C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401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401C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401C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401C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401C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401CEB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1">
    <w:name w:val="xl101"/>
    <w:basedOn w:val="a"/>
    <w:rsid w:val="00401CE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01CE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rsid w:val="00401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"/>
    <w:rsid w:val="00401CE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401CE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401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401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01C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401C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01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01CE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401C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3">
    <w:name w:val="xl113"/>
    <w:basedOn w:val="a"/>
    <w:rsid w:val="00401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"/>
    <w:rsid w:val="00401CE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"/>
    <w:rsid w:val="00401CE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401CE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401CE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401CE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401CE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401CEB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01CE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401C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401C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01C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401C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401CE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401C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401C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401C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401C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401CE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401CEB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33">
    <w:name w:val="xl133"/>
    <w:basedOn w:val="a"/>
    <w:rsid w:val="00401CEB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401CEB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401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"/>
    <w:rsid w:val="00401CE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401C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401C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9">
    <w:name w:val="xl139"/>
    <w:basedOn w:val="a"/>
    <w:rsid w:val="00401CE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0">
    <w:name w:val="xl140"/>
    <w:basedOn w:val="a"/>
    <w:rsid w:val="00401C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1">
    <w:name w:val="xl141"/>
    <w:basedOn w:val="a"/>
    <w:rsid w:val="00401CE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2">
    <w:name w:val="xl142"/>
    <w:basedOn w:val="a"/>
    <w:rsid w:val="00401C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3">
    <w:name w:val="xl143"/>
    <w:basedOn w:val="a"/>
    <w:rsid w:val="00401C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7A5047"/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A504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5">
    <w:name w:val="Body Text"/>
    <w:basedOn w:val="a"/>
    <w:link w:val="a6"/>
    <w:rsid w:val="007A5047"/>
    <w:pPr>
      <w:widowControl w:val="0"/>
      <w:autoSpaceDE w:val="0"/>
      <w:autoSpaceDN w:val="0"/>
      <w:adjustRightInd w:val="0"/>
      <w:spacing w:before="260" w:after="12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7A50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"/>
    <w:basedOn w:val="a"/>
    <w:next w:val="a"/>
    <w:rsid w:val="007A5047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2">
    <w:name w:val="заголовок 2"/>
    <w:basedOn w:val="a"/>
    <w:next w:val="a"/>
    <w:rsid w:val="007A5047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26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65B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265B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9">
    <w:name w:val="No Spacing"/>
    <w:uiPriority w:val="1"/>
    <w:qFormat/>
    <w:rsid w:val="008265B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7A5047"/>
    <w:pPr>
      <w:keepNext/>
      <w:widowControl w:val="0"/>
      <w:autoSpaceDE w:val="0"/>
      <w:autoSpaceDN w:val="0"/>
      <w:adjustRightInd w:val="0"/>
      <w:spacing w:after="0" w:line="312" w:lineRule="auto"/>
      <w:ind w:firstLine="7380"/>
      <w:jc w:val="right"/>
      <w:outlineLvl w:val="3"/>
    </w:pPr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7A5047"/>
    <w:pPr>
      <w:keepNext/>
      <w:widowControl w:val="0"/>
      <w:autoSpaceDE w:val="0"/>
      <w:autoSpaceDN w:val="0"/>
      <w:adjustRightInd w:val="0"/>
      <w:spacing w:before="240"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1CE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1CEB"/>
    <w:rPr>
      <w:color w:val="800080"/>
      <w:u w:val="single"/>
    </w:rPr>
  </w:style>
  <w:style w:type="paragraph" w:customStyle="1" w:styleId="font0">
    <w:name w:val="font0"/>
    <w:basedOn w:val="a"/>
    <w:rsid w:val="00401CE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0">
    <w:name w:val="xl70"/>
    <w:basedOn w:val="a"/>
    <w:rsid w:val="00401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01C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01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01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401C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01C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01CE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401CE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01C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401CE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401C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01C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01CE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01C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401CEB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87">
    <w:name w:val="xl87"/>
    <w:basedOn w:val="a"/>
    <w:rsid w:val="00401C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401CE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01CE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01C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401C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401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401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401C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401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401C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401C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401C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401C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401CEB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1">
    <w:name w:val="xl101"/>
    <w:basedOn w:val="a"/>
    <w:rsid w:val="00401CE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01CE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rsid w:val="00401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"/>
    <w:rsid w:val="00401CE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401CE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401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401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01C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401C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01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01CE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401C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3">
    <w:name w:val="xl113"/>
    <w:basedOn w:val="a"/>
    <w:rsid w:val="00401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"/>
    <w:rsid w:val="00401CE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"/>
    <w:rsid w:val="00401CE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401CE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401CE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401CE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401CE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401CEB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01CE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401C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401C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01C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401C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401CE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401C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401C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401C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401C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401CE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401CEB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33">
    <w:name w:val="xl133"/>
    <w:basedOn w:val="a"/>
    <w:rsid w:val="00401CEB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401CEB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401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"/>
    <w:rsid w:val="00401CE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401C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401C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9">
    <w:name w:val="xl139"/>
    <w:basedOn w:val="a"/>
    <w:rsid w:val="00401CE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0">
    <w:name w:val="xl140"/>
    <w:basedOn w:val="a"/>
    <w:rsid w:val="00401C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1">
    <w:name w:val="xl141"/>
    <w:basedOn w:val="a"/>
    <w:rsid w:val="00401CE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2">
    <w:name w:val="xl142"/>
    <w:basedOn w:val="a"/>
    <w:rsid w:val="00401C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3">
    <w:name w:val="xl143"/>
    <w:basedOn w:val="a"/>
    <w:rsid w:val="00401C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7A5047"/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A504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5">
    <w:name w:val="Body Text"/>
    <w:basedOn w:val="a"/>
    <w:link w:val="a6"/>
    <w:rsid w:val="007A5047"/>
    <w:pPr>
      <w:widowControl w:val="0"/>
      <w:autoSpaceDE w:val="0"/>
      <w:autoSpaceDN w:val="0"/>
      <w:adjustRightInd w:val="0"/>
      <w:spacing w:before="260" w:after="12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7A50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аголовок 1"/>
    <w:basedOn w:val="a"/>
    <w:next w:val="a"/>
    <w:rsid w:val="007A5047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2">
    <w:name w:val="заголовок 2"/>
    <w:basedOn w:val="a"/>
    <w:next w:val="a"/>
    <w:rsid w:val="007A5047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74</Pages>
  <Words>26990</Words>
  <Characters>153848</Characters>
  <Application>Microsoft Office Word</Application>
  <DocSecurity>0</DocSecurity>
  <Lines>1282</Lines>
  <Paragraphs>360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180478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26</cp:revision>
  <cp:lastPrinted>2014-07-10T12:12:00Z</cp:lastPrinted>
  <dcterms:created xsi:type="dcterms:W3CDTF">2014-07-03T09:01:00Z</dcterms:created>
  <dcterms:modified xsi:type="dcterms:W3CDTF">2014-07-10T12:40:00Z</dcterms:modified>
</cp:coreProperties>
</file>